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9" w:rsidRDefault="00630624" w:rsidP="00553189">
      <w:pPr>
        <w:pStyle w:val="Hlavika"/>
        <w:rPr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-6985</wp:posOffset>
            </wp:positionV>
            <wp:extent cx="547370" cy="547370"/>
            <wp:effectExtent l="0" t="0" r="5080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8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53272B5" wp14:editId="1B675D00">
            <wp:simplePos x="0" y="0"/>
            <wp:positionH relativeFrom="column">
              <wp:posOffset>97790</wp:posOffset>
            </wp:positionH>
            <wp:positionV relativeFrom="paragraph">
              <wp:posOffset>8255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66">
        <w:t xml:space="preserve"> </w:t>
      </w:r>
    </w:p>
    <w:p w:rsidR="00122647" w:rsidRPr="009565EF" w:rsidRDefault="00122647" w:rsidP="00A907EF">
      <w:pPr>
        <w:tabs>
          <w:tab w:val="left" w:pos="7797"/>
        </w:tabs>
      </w:pP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 w:rsidR="00E007BF"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567649">
        <w:rPr>
          <w:szCs w:val="24"/>
        </w:rPr>
        <w:t>202</w:t>
      </w:r>
      <w:r w:rsidR="005474BC">
        <w:rPr>
          <w:szCs w:val="24"/>
        </w:rPr>
        <w:t>2</w:t>
      </w:r>
      <w:r w:rsidR="00FF2E9C">
        <w:rPr>
          <w:szCs w:val="24"/>
        </w:rPr>
        <w:t>/20</w:t>
      </w:r>
      <w:r w:rsidR="00364645">
        <w:rPr>
          <w:szCs w:val="24"/>
        </w:rPr>
        <w:t>2</w:t>
      </w:r>
      <w:r w:rsidR="005474BC">
        <w:rPr>
          <w:szCs w:val="24"/>
        </w:rPr>
        <w:t>3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</w:t>
      </w:r>
      <w:r w:rsidR="0064440A">
        <w:rPr>
          <w:szCs w:val="24"/>
        </w:rPr>
        <w:t>1.9.20</w:t>
      </w:r>
      <w:r w:rsidR="00567649">
        <w:rPr>
          <w:szCs w:val="24"/>
        </w:rPr>
        <w:t>2</w:t>
      </w:r>
      <w:r w:rsidR="005474BC">
        <w:rPr>
          <w:szCs w:val="24"/>
        </w:rPr>
        <w:t>2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FF2E9C">
        <w:rPr>
          <w:szCs w:val="24"/>
        </w:rPr>
        <w:t>študijného programu ...........................................................</w:t>
      </w:r>
      <w:r w:rsidR="009B0CA6">
        <w:rPr>
          <w:szCs w:val="24"/>
        </w:rPr>
        <w:t>.......................................................</w:t>
      </w:r>
      <w:r w:rsidR="00FF2E9C">
        <w:rPr>
          <w:szCs w:val="24"/>
        </w:rPr>
        <w:t xml:space="preserve">...................... </w:t>
      </w:r>
      <w:r w:rsidRPr="00DD4896">
        <w:rPr>
          <w:szCs w:val="24"/>
        </w:rPr>
        <w:t>bakalárskeho štúdia/ inžinierskeho štúdia* v </w:t>
      </w:r>
      <w:r w:rsidR="00FF2E9C">
        <w:rPr>
          <w:szCs w:val="24"/>
        </w:rPr>
        <w:t>dennej</w:t>
      </w:r>
      <w:r w:rsidRPr="00DD4896">
        <w:rPr>
          <w:szCs w:val="24"/>
        </w:rPr>
        <w:t xml:space="preserve"> forme</w:t>
      </w:r>
      <w:r w:rsidR="00FF2E9C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DD4896" w:rsidRPr="00DD4896" w:rsidRDefault="009D6FEA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 xml:space="preserve">, </w:t>
      </w:r>
      <w:r w:rsidR="00913241">
        <w:rPr>
          <w:szCs w:val="24"/>
        </w:rPr>
        <w:t xml:space="preserve"> Mariana </w:t>
      </w:r>
      <w:proofErr w:type="spellStart"/>
      <w:r w:rsidR="00913241">
        <w:rPr>
          <w:szCs w:val="24"/>
        </w:rPr>
        <w:t>Hírešová</w:t>
      </w:r>
      <w:proofErr w:type="spellEnd"/>
      <w:r w:rsidR="00DD4896" w:rsidRPr="00DD4896">
        <w:rPr>
          <w:szCs w:val="24"/>
        </w:rPr>
        <w:t xml:space="preserve">, </w:t>
      </w:r>
    </w:p>
    <w:p w:rsidR="00DD4896" w:rsidRPr="00DB5E6E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 w:rsidR="005E58D4"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DD4896" w:rsidRDefault="00DD489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630624" w:rsidP="00A907EF">
      <w:pPr>
        <w:tabs>
          <w:tab w:val="left" w:pos="7797"/>
        </w:tabs>
        <w:spacing w:line="288" w:lineRule="auto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69215</wp:posOffset>
            </wp:positionV>
            <wp:extent cx="547370" cy="547370"/>
            <wp:effectExtent l="0" t="0" r="5080" b="508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89"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2F406653" wp14:editId="54A24555">
            <wp:simplePos x="0" y="0"/>
            <wp:positionH relativeFrom="column">
              <wp:posOffset>240665</wp:posOffset>
            </wp:positionH>
            <wp:positionV relativeFrom="paragraph">
              <wp:posOffset>203835</wp:posOffset>
            </wp:positionV>
            <wp:extent cx="2263775" cy="449580"/>
            <wp:effectExtent l="0" t="0" r="3175" b="762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189" w:rsidRDefault="00553189" w:rsidP="00553189">
      <w:pPr>
        <w:pStyle w:val="Hlavika"/>
        <w:rPr>
          <w:sz w:val="18"/>
          <w:szCs w:val="18"/>
        </w:rPr>
      </w:pPr>
    </w:p>
    <w:p w:rsidR="007F4836" w:rsidRPr="009565EF" w:rsidRDefault="007F4836" w:rsidP="007F4836"/>
    <w:p w:rsidR="007F4836" w:rsidRDefault="007F4836" w:rsidP="007F4836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7F4836" w:rsidRPr="005146AE" w:rsidRDefault="007F4836" w:rsidP="007F4836">
      <w:pPr>
        <w:spacing w:line="288" w:lineRule="auto"/>
        <w:rPr>
          <w:szCs w:val="24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E86870">
        <w:rPr>
          <w:szCs w:val="24"/>
        </w:rPr>
        <w:t>202</w:t>
      </w:r>
      <w:r w:rsidR="005474BC">
        <w:rPr>
          <w:szCs w:val="24"/>
        </w:rPr>
        <w:t>2</w:t>
      </w:r>
      <w:r w:rsidR="00310F82">
        <w:rPr>
          <w:szCs w:val="24"/>
        </w:rPr>
        <w:t>/20</w:t>
      </w:r>
      <w:r w:rsidR="00982CDB">
        <w:rPr>
          <w:szCs w:val="24"/>
        </w:rPr>
        <w:t>2</w:t>
      </w:r>
      <w:r w:rsidR="005474BC">
        <w:rPr>
          <w:szCs w:val="24"/>
        </w:rPr>
        <w:t>3</w:t>
      </w:r>
      <w:r w:rsidRPr="00DD4896">
        <w:rPr>
          <w:szCs w:val="24"/>
        </w:rPr>
        <w:t xml:space="preserve"> </w:t>
      </w:r>
      <w:r w:rsidR="00E86870">
        <w:rPr>
          <w:szCs w:val="24"/>
        </w:rPr>
        <w:t>od 1.9.202</w:t>
      </w:r>
      <w:r w:rsidR="005474BC">
        <w:rPr>
          <w:szCs w:val="24"/>
        </w:rPr>
        <w:t>2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>študijného programu ......................................................................</w:t>
      </w:r>
      <w:r w:rsidR="009B0CA6">
        <w:rPr>
          <w:szCs w:val="24"/>
        </w:rPr>
        <w:t>...................................................</w:t>
      </w:r>
      <w:r>
        <w:rPr>
          <w:szCs w:val="24"/>
        </w:rPr>
        <w:t xml:space="preserve">........... </w:t>
      </w:r>
      <w:r w:rsidRPr="00DD4896">
        <w:rPr>
          <w:szCs w:val="24"/>
        </w:rPr>
        <w:t>bakalárskeho štúdia/ inžinierskeho štúdia* v </w:t>
      </w:r>
      <w:r>
        <w:rPr>
          <w:szCs w:val="24"/>
        </w:rPr>
        <w:t>dennej</w:t>
      </w:r>
      <w:r w:rsidRPr="00DD4896">
        <w:rPr>
          <w:szCs w:val="24"/>
        </w:rPr>
        <w:t xml:space="preserve">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7F4836" w:rsidRPr="005146AE" w:rsidRDefault="007F4836" w:rsidP="007F4836">
      <w:pPr>
        <w:spacing w:line="288" w:lineRule="auto"/>
        <w:rPr>
          <w:sz w:val="18"/>
          <w:szCs w:val="18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7F4836" w:rsidRPr="00DD4896" w:rsidRDefault="009D6FEA" w:rsidP="007F483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>,</w:t>
      </w:r>
      <w:r w:rsidR="007F4836">
        <w:rPr>
          <w:szCs w:val="24"/>
        </w:rPr>
        <w:t xml:space="preserve"> Mariana </w:t>
      </w:r>
      <w:proofErr w:type="spellStart"/>
      <w:r w:rsidR="007F4836">
        <w:rPr>
          <w:szCs w:val="24"/>
        </w:rPr>
        <w:t>Hírešová</w:t>
      </w:r>
      <w:proofErr w:type="spellEnd"/>
      <w:r w:rsidR="007F4836" w:rsidRPr="00DD4896">
        <w:rPr>
          <w:szCs w:val="24"/>
        </w:rPr>
        <w:t xml:space="preserve">, </w:t>
      </w:r>
    </w:p>
    <w:p w:rsidR="009B0CA6" w:rsidRDefault="007F4836" w:rsidP="009B0CA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7F4836" w:rsidRPr="00DD4896" w:rsidRDefault="007F483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 xml:space="preserve">* </w:t>
      </w:r>
      <w:proofErr w:type="spellStart"/>
      <w:r w:rsidRPr="00DD4896">
        <w:rPr>
          <w:sz w:val="20"/>
          <w:szCs w:val="20"/>
        </w:rPr>
        <w:t>nehodiace</w:t>
      </w:r>
      <w:proofErr w:type="spellEnd"/>
      <w:r w:rsidRPr="00DD4896">
        <w:rPr>
          <w:sz w:val="20"/>
          <w:szCs w:val="20"/>
        </w:rPr>
        <w:t xml:space="preserve"> sa prečiarknite</w:t>
      </w:r>
      <w:bookmarkStart w:id="0" w:name="_GoBack"/>
      <w:bookmarkEnd w:id="0"/>
    </w:p>
    <w:p w:rsidR="009565EF" w:rsidRPr="005146AE" w:rsidRDefault="009565EF" w:rsidP="00DD4896">
      <w:pPr>
        <w:spacing w:line="288" w:lineRule="auto"/>
        <w:rPr>
          <w:sz w:val="2"/>
          <w:szCs w:val="2"/>
        </w:rPr>
      </w:pPr>
    </w:p>
    <w:sectPr w:rsidR="009565EF" w:rsidRPr="005146AE" w:rsidSect="00981EFD">
      <w:footerReference w:type="default" r:id="rId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29" w:rsidRDefault="00AB7029" w:rsidP="005146AE">
      <w:r>
        <w:separator/>
      </w:r>
    </w:p>
  </w:endnote>
  <w:endnote w:type="continuationSeparator" w:id="0">
    <w:p w:rsidR="00AB7029" w:rsidRDefault="00AB7029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344B5" wp14:editId="2ACFBA8F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1308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       studref@fstav.uniza.sk       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29" w:rsidRDefault="00AB7029" w:rsidP="005146AE">
      <w:r>
        <w:separator/>
      </w:r>
    </w:p>
  </w:footnote>
  <w:footnote w:type="continuationSeparator" w:id="0">
    <w:p w:rsidR="00AB7029" w:rsidRDefault="00AB7029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64BF"/>
    <w:rsid w:val="0001335A"/>
    <w:rsid w:val="00030C6B"/>
    <w:rsid w:val="000A5B3E"/>
    <w:rsid w:val="00122647"/>
    <w:rsid w:val="001260DF"/>
    <w:rsid w:val="001C0016"/>
    <w:rsid w:val="001C1E61"/>
    <w:rsid w:val="001E5D61"/>
    <w:rsid w:val="00214CA3"/>
    <w:rsid w:val="002C4158"/>
    <w:rsid w:val="00310F82"/>
    <w:rsid w:val="00364645"/>
    <w:rsid w:val="00376693"/>
    <w:rsid w:val="003A776A"/>
    <w:rsid w:val="003F36ED"/>
    <w:rsid w:val="003F7A2E"/>
    <w:rsid w:val="0045010D"/>
    <w:rsid w:val="0045680E"/>
    <w:rsid w:val="0048279C"/>
    <w:rsid w:val="004C41DD"/>
    <w:rsid w:val="005146AE"/>
    <w:rsid w:val="005474BC"/>
    <w:rsid w:val="00553189"/>
    <w:rsid w:val="00567649"/>
    <w:rsid w:val="00570AE6"/>
    <w:rsid w:val="005E58D4"/>
    <w:rsid w:val="00630624"/>
    <w:rsid w:val="0064440A"/>
    <w:rsid w:val="00645E8A"/>
    <w:rsid w:val="006D1466"/>
    <w:rsid w:val="00736B66"/>
    <w:rsid w:val="007908C7"/>
    <w:rsid w:val="007F4836"/>
    <w:rsid w:val="00803AB3"/>
    <w:rsid w:val="008D5CE4"/>
    <w:rsid w:val="00913241"/>
    <w:rsid w:val="009439CB"/>
    <w:rsid w:val="009565EF"/>
    <w:rsid w:val="00981EFD"/>
    <w:rsid w:val="00982CDB"/>
    <w:rsid w:val="009B0CA6"/>
    <w:rsid w:val="009D6FEA"/>
    <w:rsid w:val="009F2B64"/>
    <w:rsid w:val="00A57EE5"/>
    <w:rsid w:val="00A604E2"/>
    <w:rsid w:val="00A77995"/>
    <w:rsid w:val="00A907EF"/>
    <w:rsid w:val="00AB7029"/>
    <w:rsid w:val="00B80A70"/>
    <w:rsid w:val="00BF787B"/>
    <w:rsid w:val="00C34C84"/>
    <w:rsid w:val="00CA2EEA"/>
    <w:rsid w:val="00CF1B0E"/>
    <w:rsid w:val="00D03E7C"/>
    <w:rsid w:val="00D25BAA"/>
    <w:rsid w:val="00DB5E6E"/>
    <w:rsid w:val="00DD4896"/>
    <w:rsid w:val="00E007BF"/>
    <w:rsid w:val="00E3630F"/>
    <w:rsid w:val="00E75C32"/>
    <w:rsid w:val="00E86870"/>
    <w:rsid w:val="00F12C5F"/>
    <w:rsid w:val="00F65FD2"/>
    <w:rsid w:val="00FD110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48CE"/>
  <w15:docId w15:val="{A4BD081B-A622-49C3-AE26-766DB74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44</cp:revision>
  <cp:lastPrinted>2022-09-08T06:00:00Z</cp:lastPrinted>
  <dcterms:created xsi:type="dcterms:W3CDTF">2015-08-26T05:41:00Z</dcterms:created>
  <dcterms:modified xsi:type="dcterms:W3CDTF">2022-09-20T04:51:00Z</dcterms:modified>
</cp:coreProperties>
</file>