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0C" w14:textId="77777777" w:rsidR="004F4E99" w:rsidRDefault="004F4E99" w:rsidP="004F4E99">
      <w:pPr>
        <w:ind w:firstLine="851"/>
        <w:jc w:val="right"/>
        <w:rPr>
          <w:rFonts w:ascii="Arial" w:hAnsi="Arial" w:cs="Arial"/>
          <w:b/>
        </w:rPr>
      </w:pPr>
      <w:r w:rsidRPr="009A3BCD">
        <w:rPr>
          <w:rFonts w:ascii="Arial" w:hAnsi="Arial" w:cs="Arial"/>
          <w:b/>
        </w:rPr>
        <w:t xml:space="preserve">                                                   </w:t>
      </w:r>
    </w:p>
    <w:p w14:paraId="3E06B1E9" w14:textId="633CE81F" w:rsidR="004F4E99" w:rsidRPr="009A3BCD" w:rsidRDefault="004F4E99" w:rsidP="004F4E99">
      <w:pPr>
        <w:ind w:firstLine="851"/>
        <w:jc w:val="right"/>
        <w:rPr>
          <w:rFonts w:ascii="Arial" w:hAnsi="Arial" w:cs="Arial"/>
          <w:b/>
        </w:rPr>
      </w:pPr>
      <w:r w:rsidRPr="009A3BCD">
        <w:rPr>
          <w:rFonts w:ascii="Arial" w:hAnsi="Arial" w:cs="Arial"/>
          <w:b/>
        </w:rPr>
        <w:t>Príloha č. 1 k Príkazu dekana č</w:t>
      </w:r>
      <w:r w:rsidRPr="009608F8">
        <w:rPr>
          <w:rFonts w:ascii="Arial" w:hAnsi="Arial" w:cs="Arial"/>
          <w:b/>
        </w:rPr>
        <w:t>.   15/2024</w:t>
      </w:r>
    </w:p>
    <w:p w14:paraId="21E3FD7B" w14:textId="77777777" w:rsidR="004F4E99" w:rsidRPr="009A3BCD" w:rsidRDefault="004F4E99" w:rsidP="004F4E99">
      <w:pPr>
        <w:ind w:firstLine="851"/>
        <w:jc w:val="center"/>
        <w:rPr>
          <w:rFonts w:ascii="Arial" w:hAnsi="Arial" w:cs="Arial"/>
          <w:b/>
          <w:bCs/>
        </w:rPr>
      </w:pPr>
    </w:p>
    <w:p w14:paraId="42801640" w14:textId="77777777" w:rsidR="004F4E99" w:rsidRPr="009A3BCD" w:rsidRDefault="004F4E99" w:rsidP="004F4E99">
      <w:pPr>
        <w:jc w:val="center"/>
        <w:rPr>
          <w:rFonts w:ascii="Arial" w:hAnsi="Arial" w:cs="Arial"/>
          <w:b/>
          <w:bCs/>
        </w:rPr>
      </w:pPr>
      <w:r w:rsidRPr="009A3BCD">
        <w:rPr>
          <w:rFonts w:ascii="Arial" w:hAnsi="Arial" w:cs="Arial"/>
          <w:b/>
          <w:bCs/>
        </w:rPr>
        <w:t>Prihláška študenta na prácu študentskej vedeckej sily v akademickom roku 202</w:t>
      </w:r>
      <w:r>
        <w:rPr>
          <w:rFonts w:ascii="Arial" w:hAnsi="Arial" w:cs="Arial"/>
          <w:b/>
          <w:bCs/>
        </w:rPr>
        <w:t>4</w:t>
      </w:r>
      <w:r w:rsidRPr="009A3BCD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  <w:r w:rsidRPr="009A3BCD">
        <w:rPr>
          <w:rFonts w:ascii="Arial" w:hAnsi="Arial" w:cs="Arial"/>
          <w:b/>
          <w:bCs/>
        </w:rPr>
        <w:t xml:space="preserve"> na </w:t>
      </w:r>
    </w:p>
    <w:p w14:paraId="46E2626D" w14:textId="029D9C62" w:rsidR="004F4E99" w:rsidRPr="009A3BCD" w:rsidRDefault="004F4E99" w:rsidP="004F4E99">
      <w:pPr>
        <w:jc w:val="center"/>
        <w:rPr>
          <w:rFonts w:ascii="Arial" w:hAnsi="Arial" w:cs="Arial"/>
          <w:b/>
          <w:bCs/>
        </w:rPr>
      </w:pPr>
      <w:r w:rsidRPr="009A3BCD">
        <w:rPr>
          <w:rFonts w:ascii="Arial" w:hAnsi="Arial" w:cs="Arial"/>
          <w:b/>
          <w:bCs/>
        </w:rPr>
        <w:t>Katedre</w:t>
      </w:r>
      <w:r>
        <w:rPr>
          <w:rFonts w:ascii="Arial" w:hAnsi="Arial" w:cs="Arial"/>
          <w:b/>
          <w:bCs/>
        </w:rPr>
        <w:t>/</w:t>
      </w:r>
      <w:r w:rsidRPr="009608F8">
        <w:rPr>
          <w:rFonts w:ascii="Arial" w:hAnsi="Arial" w:cs="Arial"/>
          <w:b/>
          <w:bCs/>
        </w:rPr>
        <w:t>pracovisku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alias w:val="Vyberte katedru/pracovisko"/>
          <w:tag w:val="Vyberte katedru/pracovisko"/>
          <w:id w:val="-1402602432"/>
          <w:placeholder>
            <w:docPart w:val="34692F862B424F22BFC5F65AAF0A059B"/>
          </w:placeholder>
          <w:showingPlcHdr/>
          <w:comboBox>
            <w:listItem w:displayText="stavebnej mechaniky a aplikovanej matematiky" w:value="stavebnej mechaniky a aplikovanej matematiky"/>
            <w:listItem w:displayText="stavebných konštrukcií a mostov" w:value="stavebných konštrukcií a mostov"/>
            <w:listItem w:displayText="geodézie" w:value="geodézie"/>
            <w:listItem w:displayText="železničného staviteľstva a traťového hospodárstva" w:value="železničného staviteľstva a traťového hospodárstva"/>
            <w:listItem w:displayText="cestného a environmentálneho inžinierstva" w:value="cestného a environmentálneho inžinierstva"/>
            <w:listItem w:displayText="pozemného staviteľstva a urbanizmnu" w:value="pozemného staviteľstva a urbanizmnu"/>
            <w:listItem w:displayText="geotechniky" w:value="geotechniky"/>
            <w:listItem w:displayText="technológie a manažmentu stavieb" w:value="technológie a manažmentu stavieb"/>
            <w:listItem w:displayText="Dekanáte" w:value="Dekanáte"/>
          </w:comboBox>
        </w:sdtPr>
        <w:sdtContent>
          <w:r w:rsidR="006B228C" w:rsidRPr="00780B3E">
            <w:rPr>
              <w:rStyle w:val="Zstupntext"/>
            </w:rPr>
            <w:t>Vyberte položku.</w:t>
          </w:r>
        </w:sdtContent>
      </w:sdt>
      <w:r w:rsidRPr="009A3BCD">
        <w:rPr>
          <w:rFonts w:ascii="Arial" w:hAnsi="Arial" w:cs="Arial"/>
          <w:b/>
          <w:bCs/>
        </w:rPr>
        <w:t xml:space="preserve"> SvF UNIZA</w:t>
      </w:r>
    </w:p>
    <w:p w14:paraId="71E028DC" w14:textId="77777777" w:rsidR="00AA7AF9" w:rsidRDefault="00AA7AF9" w:rsidP="004F4E99">
      <w:pPr>
        <w:spacing w:line="240" w:lineRule="auto"/>
        <w:rPr>
          <w:rFonts w:ascii="Arial" w:hAnsi="Arial" w:cs="Arial"/>
          <w:b/>
          <w:bCs/>
        </w:rPr>
      </w:pPr>
    </w:p>
    <w:p w14:paraId="324ED969" w14:textId="6702CF86" w:rsidR="004F4E99" w:rsidRPr="009A3BCD" w:rsidRDefault="004F4E99" w:rsidP="004F4E99">
      <w:pPr>
        <w:spacing w:line="240" w:lineRule="auto"/>
        <w:rPr>
          <w:rFonts w:ascii="Arial" w:hAnsi="Arial" w:cs="Arial"/>
          <w:b/>
          <w:bCs/>
        </w:rPr>
      </w:pPr>
      <w:r w:rsidRPr="009A3BCD">
        <w:rPr>
          <w:rFonts w:ascii="Arial" w:hAnsi="Arial" w:cs="Arial"/>
          <w:b/>
          <w:bCs/>
        </w:rPr>
        <w:t>Informácie o uchádzačovi: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6D4C" w:rsidRPr="009A3BCD" w14:paraId="53B1861C" w14:textId="77777777" w:rsidTr="005F526C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15F76CC9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Meno a priezvisko: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14:paraId="5015141D" w14:textId="1353FEB1" w:rsidR="004F4E99" w:rsidRPr="009A3BCD" w:rsidRDefault="004F4E99" w:rsidP="005F52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alias w:val="Zadajte meno a priezvisko"/>
                <w:tag w:val="Zadajte meno a priezvisko"/>
                <w:id w:val="466788736"/>
                <w:placeholder>
                  <w:docPart w:val="659B2B2C126F45EDB1B4E7A812F18F13"/>
                </w:placeholder>
                <w:showingPlcHdr/>
                <w:text w:multiLine="1"/>
              </w:sdtPr>
              <w:sdtContent>
                <w:r w:rsidR="002A3E14" w:rsidRPr="00780B3E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F56D4C" w:rsidRPr="009A3BCD" w14:paraId="62D9560E" w14:textId="77777777" w:rsidTr="005F526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2B763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37F23B4A" w14:textId="77777777" w:rsidR="004F4E99" w:rsidRPr="009A3BCD" w:rsidRDefault="004F4E99" w:rsidP="005F52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6D4C" w:rsidRPr="009A3BCD" w14:paraId="7F3B380E" w14:textId="77777777" w:rsidTr="005F526C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46C73E90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Stupeň štúdia: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alias w:val="Zadajte stupeň štúdia"/>
            <w:id w:val="396476516"/>
            <w:placeholder>
              <w:docPart w:val="C3E1683EBA96480CBFCD6548F147590A"/>
            </w:placeholder>
            <w:showingPlcHdr/>
            <w:text w:multiLine="1"/>
          </w:sdtPr>
          <w:sdtContent>
            <w:tc>
              <w:tcPr>
                <w:tcW w:w="6127" w:type="dxa"/>
                <w:tcBorders>
                  <w:bottom w:val="single" w:sz="4" w:space="0" w:color="auto"/>
                </w:tcBorders>
                <w:vAlign w:val="center"/>
              </w:tcPr>
              <w:p w14:paraId="64B7EE3B" w14:textId="239003ED" w:rsidR="004F4E99" w:rsidRPr="009A3BCD" w:rsidRDefault="002A3E14" w:rsidP="005F526C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780B3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56D4C" w:rsidRPr="009A3BCD" w14:paraId="12819D22" w14:textId="77777777" w:rsidTr="005F526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25D23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101BB87F" w14:textId="77777777" w:rsidR="004F4E99" w:rsidRPr="009A3BCD" w:rsidRDefault="004F4E99" w:rsidP="005F52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6D4C" w:rsidRPr="009A3BCD" w14:paraId="174A8F6C" w14:textId="77777777" w:rsidTr="005F526C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1175CF49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Študijný program: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alias w:val="Zadajte študijný program"/>
            <w:tag w:val="Zadajte študijný program"/>
            <w:id w:val="-216514362"/>
            <w:placeholder>
              <w:docPart w:val="A3DA522A34FE4BF1884A09288861C773"/>
            </w:placeholder>
            <w:showingPlcHdr/>
            <w:text w:multiLine="1"/>
          </w:sdtPr>
          <w:sdtContent>
            <w:tc>
              <w:tcPr>
                <w:tcW w:w="6127" w:type="dxa"/>
                <w:tcBorders>
                  <w:bottom w:val="single" w:sz="4" w:space="0" w:color="auto"/>
                </w:tcBorders>
                <w:vAlign w:val="center"/>
              </w:tcPr>
              <w:p w14:paraId="6F9DE441" w14:textId="229826DB" w:rsidR="004F4E99" w:rsidRPr="009A3BCD" w:rsidRDefault="002A3E14" w:rsidP="005F526C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780B3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56D4C" w:rsidRPr="009A3BCD" w14:paraId="0C8CC016" w14:textId="77777777" w:rsidTr="005F526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D4D0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442CFA57" w14:textId="77777777" w:rsidR="004F4E99" w:rsidRPr="009A3BCD" w:rsidRDefault="004F4E99" w:rsidP="005F52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6D4C" w:rsidRPr="009A3BCD" w14:paraId="3BF8539F" w14:textId="77777777" w:rsidTr="005F526C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0EB1D5BA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Nominálny ročník štúdia: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alias w:val="Zadajte nominálny ročník štúdia"/>
            <w:tag w:val="Zadajte nominálny ročník štúdia"/>
            <w:id w:val="858548236"/>
            <w:placeholder>
              <w:docPart w:val="67C7F4C199E544F4B644178BE8257C20"/>
            </w:placeholder>
            <w:showingPlcHdr/>
            <w:text w:multiLine="1"/>
          </w:sdtPr>
          <w:sdtContent>
            <w:tc>
              <w:tcPr>
                <w:tcW w:w="6127" w:type="dxa"/>
                <w:tcBorders>
                  <w:bottom w:val="single" w:sz="4" w:space="0" w:color="auto"/>
                </w:tcBorders>
                <w:vAlign w:val="center"/>
              </w:tcPr>
              <w:p w14:paraId="5760E9DB" w14:textId="172F0B89" w:rsidR="004F4E99" w:rsidRPr="009A3BCD" w:rsidRDefault="002A3E14" w:rsidP="005F526C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780B3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56D4C" w:rsidRPr="009A3BCD" w14:paraId="1AB9F650" w14:textId="77777777" w:rsidTr="005F526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C52A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3F14C442" w14:textId="77777777" w:rsidR="004F4E99" w:rsidRPr="009A3BCD" w:rsidRDefault="004F4E99" w:rsidP="005F52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6D4C" w:rsidRPr="009A3BCD" w14:paraId="01E008ED" w14:textId="77777777" w:rsidTr="005F526C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6B2B28D6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Číslo študijnej skupiny: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alias w:val="Zadajtečíslo študijnej skupiny"/>
            <w:id w:val="100384578"/>
            <w:placeholder>
              <w:docPart w:val="54D5D72646D54DE9B1E5A75267DBD12E"/>
            </w:placeholder>
            <w:showingPlcHdr/>
            <w:text w:multiLine="1"/>
          </w:sdtPr>
          <w:sdtContent>
            <w:tc>
              <w:tcPr>
                <w:tcW w:w="6127" w:type="dxa"/>
                <w:tcBorders>
                  <w:bottom w:val="single" w:sz="4" w:space="0" w:color="auto"/>
                </w:tcBorders>
                <w:vAlign w:val="center"/>
              </w:tcPr>
              <w:p w14:paraId="71CA8869" w14:textId="0974EF00" w:rsidR="004F4E99" w:rsidRPr="009A3BCD" w:rsidRDefault="002A3E14" w:rsidP="005F526C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780B3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56D4C" w:rsidRPr="009A3BCD" w14:paraId="547A5002" w14:textId="77777777" w:rsidTr="005F526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2B6A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7C6547A4" w14:textId="77777777" w:rsidR="004F4E99" w:rsidRPr="009A3BCD" w:rsidRDefault="004F4E99" w:rsidP="005F52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6D4C" w:rsidRPr="009A3BCD" w14:paraId="6E847FC1" w14:textId="77777777" w:rsidTr="005F526C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735C4DF1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Poštová adresa: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alias w:val="Zadajte poštovú adresu"/>
            <w:id w:val="-190375193"/>
            <w:placeholder>
              <w:docPart w:val="82CB2ED8EB134EC8A7B22CBB1A146696"/>
            </w:placeholder>
            <w:showingPlcHdr/>
            <w:text w:multiLine="1"/>
          </w:sdtPr>
          <w:sdtContent>
            <w:tc>
              <w:tcPr>
                <w:tcW w:w="6127" w:type="dxa"/>
                <w:tcBorders>
                  <w:bottom w:val="single" w:sz="4" w:space="0" w:color="auto"/>
                </w:tcBorders>
                <w:vAlign w:val="center"/>
              </w:tcPr>
              <w:p w14:paraId="37270200" w14:textId="65B0268B" w:rsidR="004F4E99" w:rsidRPr="009A3BCD" w:rsidRDefault="002A3E14" w:rsidP="005F526C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780B3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56D4C" w:rsidRPr="009A3BCD" w14:paraId="0C9AE047" w14:textId="77777777" w:rsidTr="005F526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6136F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0BC48123" w14:textId="77777777" w:rsidR="004F4E99" w:rsidRPr="009A3BCD" w:rsidRDefault="004F4E99" w:rsidP="005F52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6D4C" w:rsidRPr="009A3BCD" w14:paraId="086BFDCB" w14:textId="77777777" w:rsidTr="005F526C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2C9ABEFD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Telefón: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alias w:val="Zadajte číslo telefónu"/>
            <w:id w:val="996844665"/>
            <w:placeholder>
              <w:docPart w:val="B01C7CF238614BAFB781BFE54FF905A6"/>
            </w:placeholder>
            <w:showingPlcHdr/>
            <w:text w:multiLine="1"/>
          </w:sdtPr>
          <w:sdtContent>
            <w:tc>
              <w:tcPr>
                <w:tcW w:w="6127" w:type="dxa"/>
                <w:tcBorders>
                  <w:bottom w:val="single" w:sz="4" w:space="0" w:color="auto"/>
                </w:tcBorders>
                <w:vAlign w:val="center"/>
              </w:tcPr>
              <w:p w14:paraId="479DB66B" w14:textId="33D07D8D" w:rsidR="004F4E99" w:rsidRPr="009A3BCD" w:rsidRDefault="002A3E14" w:rsidP="005F526C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780B3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56D4C" w:rsidRPr="009A3BCD" w14:paraId="7E39373E" w14:textId="77777777" w:rsidTr="005F526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3FCD5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78375809" w14:textId="77777777" w:rsidR="004F4E99" w:rsidRPr="009A3BCD" w:rsidRDefault="004F4E99" w:rsidP="005F52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6D4C" w:rsidRPr="009A3BCD" w14:paraId="53A0FDD5" w14:textId="77777777" w:rsidTr="005F526C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74094DF7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E-mail (univerzitný):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alias w:val="Zadajte e-mail"/>
            <w:id w:val="277217206"/>
            <w:placeholder>
              <w:docPart w:val="2E21FA1B606D4CD5BC6D4922F4D567B0"/>
            </w:placeholder>
            <w:showingPlcHdr/>
            <w:text w:multiLine="1"/>
          </w:sdtPr>
          <w:sdtContent>
            <w:tc>
              <w:tcPr>
                <w:tcW w:w="6127" w:type="dxa"/>
                <w:tcBorders>
                  <w:bottom w:val="single" w:sz="4" w:space="0" w:color="auto"/>
                </w:tcBorders>
                <w:vAlign w:val="center"/>
              </w:tcPr>
              <w:p w14:paraId="2400F418" w14:textId="60C3FE8D" w:rsidR="004F4E99" w:rsidRPr="009A3BCD" w:rsidRDefault="002A3E14" w:rsidP="005F526C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780B3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56D4C" w:rsidRPr="009A3BCD" w14:paraId="5D70017B" w14:textId="77777777" w:rsidTr="005F526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6A84C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14:paraId="65E3563B" w14:textId="77777777" w:rsidR="004F4E99" w:rsidRPr="009A3BCD" w:rsidRDefault="004F4E99" w:rsidP="005F52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6D4C" w:rsidRPr="009A3BCD" w14:paraId="3C6DB93D" w14:textId="77777777" w:rsidTr="005F526C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14:paraId="2CF5A2AD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Číslo bankového účtu</w:t>
            </w:r>
            <w:r w:rsidRPr="009A3BCD">
              <w:rPr>
                <w:rFonts w:ascii="Arial" w:hAnsi="Arial" w:cs="Arial"/>
                <w:bCs/>
                <w:sz w:val="22"/>
                <w:szCs w:val="22"/>
              </w:rPr>
              <w:br/>
              <w:t>(v tvare IBAN):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</w:rPr>
            <w:alias w:val="Zadajte č. účtu v tvare IBAN"/>
            <w:id w:val="-300159152"/>
            <w:placeholder>
              <w:docPart w:val="DCBCC7E078B64D36862C3A4DF1A637F8"/>
            </w:placeholder>
            <w:showingPlcHdr/>
            <w:text w:multiLine="1"/>
          </w:sdtPr>
          <w:sdtContent>
            <w:tc>
              <w:tcPr>
                <w:tcW w:w="6127" w:type="dxa"/>
                <w:vAlign w:val="center"/>
              </w:tcPr>
              <w:p w14:paraId="666E9C44" w14:textId="317C0431" w:rsidR="004F4E99" w:rsidRPr="009A3BCD" w:rsidRDefault="002A3E14" w:rsidP="005F526C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780B3E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58683F83" w14:textId="77777777" w:rsidR="004F4E99" w:rsidRPr="009A3BCD" w:rsidRDefault="004F4E99" w:rsidP="004F4E99">
      <w:pPr>
        <w:spacing w:line="240" w:lineRule="auto"/>
        <w:rPr>
          <w:rFonts w:ascii="Arial" w:hAnsi="Arial" w:cs="Arial"/>
          <w:b/>
          <w:bCs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142"/>
      </w:tblGrid>
      <w:tr w:rsidR="004F4E99" w:rsidRPr="009A3BCD" w14:paraId="1FFCD162" w14:textId="77777777" w:rsidTr="005F526C">
        <w:tc>
          <w:tcPr>
            <w:tcW w:w="3070" w:type="dxa"/>
          </w:tcPr>
          <w:p w14:paraId="2A3AAB9E" w14:textId="6EEF9EC4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 xml:space="preserve">V Žiline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alias w:val="Vyberte dátum"/>
                <w:tag w:val="Vyberte dátum"/>
                <w:id w:val="63305028"/>
                <w:placeholder>
                  <w:docPart w:val="DefaultPlaceholder_-1854013437"/>
                </w:placeholder>
                <w:date w:fullDate="2024-10-14T00:00:00Z">
                  <w:dateFormat w:val="d. MMMM yyyy"/>
                  <w:lid w:val="sk-SK"/>
                  <w:storeMappedDataAs w:val="dateTime"/>
                  <w:calendar w:val="gregorian"/>
                </w:date>
              </w:sdtPr>
              <w:sdtContent>
                <w:r w:rsidR="002A3E14">
                  <w:rPr>
                    <w:rFonts w:ascii="Arial" w:hAnsi="Arial" w:cs="Arial"/>
                    <w:bCs/>
                    <w:sz w:val="22"/>
                    <w:szCs w:val="22"/>
                  </w:rPr>
                  <w:t>14. októbra 2024</w:t>
                </w:r>
              </w:sdtContent>
            </w:sdt>
          </w:p>
        </w:tc>
        <w:tc>
          <w:tcPr>
            <w:tcW w:w="2000" w:type="dxa"/>
          </w:tcPr>
          <w:p w14:paraId="27D68C77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6CD77051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4E99" w:rsidRPr="009A3BCD" w14:paraId="0FF5EF46" w14:textId="77777777" w:rsidTr="005F526C">
        <w:tc>
          <w:tcPr>
            <w:tcW w:w="3070" w:type="dxa"/>
          </w:tcPr>
          <w:p w14:paraId="40F95D1D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39760A6F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007B298E" w14:textId="77777777" w:rsidR="004F4E99" w:rsidRPr="009A3BCD" w:rsidRDefault="004F4E99" w:rsidP="005F526C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 xml:space="preserve">podpis </w:t>
            </w:r>
            <w:r w:rsidRPr="009A3BCD">
              <w:rPr>
                <w:rFonts w:ascii="Arial" w:hAnsi="Arial" w:cs="Arial"/>
                <w:bCs/>
                <w:sz w:val="22"/>
                <w:szCs w:val="22"/>
              </w:rPr>
              <w:br/>
              <w:t>uchádzača o miesto študentskej vedeckej sily</w:t>
            </w:r>
          </w:p>
        </w:tc>
      </w:tr>
    </w:tbl>
    <w:p w14:paraId="68E91D3B" w14:textId="4F1E1760" w:rsidR="004F4E99" w:rsidRPr="009A3BCD" w:rsidRDefault="004F4E99" w:rsidP="004F4E99">
      <w:pPr>
        <w:spacing w:line="240" w:lineRule="auto"/>
        <w:rPr>
          <w:rFonts w:ascii="Arial" w:hAnsi="Arial" w:cs="Arial"/>
          <w:b/>
          <w:bCs/>
        </w:rPr>
      </w:pPr>
      <w:r w:rsidRPr="009A3BCD">
        <w:rPr>
          <w:rFonts w:ascii="Arial" w:hAnsi="Arial" w:cs="Arial"/>
          <w:b/>
          <w:bCs/>
        </w:rPr>
        <w:t xml:space="preserve">Vyjadrenie vedúcej/vedúceho </w:t>
      </w:r>
      <w:r>
        <w:rPr>
          <w:rFonts w:ascii="Arial" w:hAnsi="Arial" w:cs="Arial"/>
          <w:b/>
          <w:bCs/>
        </w:rPr>
        <w:t>pracoviska</w:t>
      </w:r>
      <w:r w:rsidRPr="009A3BCD">
        <w:rPr>
          <w:rFonts w:ascii="Arial" w:hAnsi="Arial" w:cs="Arial"/>
          <w:b/>
          <w:bCs/>
        </w:rPr>
        <w:t xml:space="preserve">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142"/>
      </w:tblGrid>
      <w:tr w:rsidR="004F4E99" w:rsidRPr="009A3BCD" w14:paraId="0CAF50A4" w14:textId="77777777" w:rsidTr="005F526C">
        <w:trPr>
          <w:trHeight w:val="496"/>
        </w:trPr>
        <w:tc>
          <w:tcPr>
            <w:tcW w:w="3070" w:type="dxa"/>
          </w:tcPr>
          <w:p w14:paraId="52134CBE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73F12F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>V Žiline .................. 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000" w:type="dxa"/>
          </w:tcPr>
          <w:p w14:paraId="4A25B3BE" w14:textId="77777777" w:rsidR="004F4E99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5F61FC" w14:textId="77777777" w:rsidR="00C008FB" w:rsidRDefault="00C008FB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F881F2" w14:textId="77777777" w:rsidR="00C008FB" w:rsidRPr="009A3BCD" w:rsidRDefault="00C008FB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7B9E1400" w14:textId="77777777" w:rsidR="004F4E99" w:rsidRDefault="004F4E99" w:rsidP="005F526C">
            <w:pPr>
              <w:ind w:firstLine="709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724433" w14:textId="77777777" w:rsidR="004F4E99" w:rsidRPr="009A3BCD" w:rsidRDefault="004F4E99" w:rsidP="005F526C">
            <w:pPr>
              <w:ind w:firstLine="709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4E99" w:rsidRPr="009A3BCD" w14:paraId="3C8070B8" w14:textId="77777777" w:rsidTr="005F526C">
        <w:trPr>
          <w:trHeight w:val="690"/>
        </w:trPr>
        <w:tc>
          <w:tcPr>
            <w:tcW w:w="3070" w:type="dxa"/>
          </w:tcPr>
          <w:p w14:paraId="3CB55DA6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14D67A61" w14:textId="77777777" w:rsidR="004F4E99" w:rsidRPr="009A3BCD" w:rsidRDefault="004F4E99" w:rsidP="005F52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0321A340" w14:textId="77777777" w:rsidR="004F4E99" w:rsidRPr="009A3BCD" w:rsidRDefault="004F4E99" w:rsidP="005F526C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A3BCD">
              <w:rPr>
                <w:rFonts w:ascii="Arial" w:hAnsi="Arial" w:cs="Arial"/>
                <w:bCs/>
                <w:sz w:val="22"/>
                <w:szCs w:val="22"/>
              </w:rPr>
              <w:t xml:space="preserve">podpis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vedúcej/</w:t>
            </w:r>
            <w:r w:rsidRPr="009A3BCD">
              <w:rPr>
                <w:rFonts w:ascii="Arial" w:hAnsi="Arial" w:cs="Arial"/>
                <w:bCs/>
                <w:sz w:val="22"/>
                <w:szCs w:val="22"/>
              </w:rPr>
              <w:t xml:space="preserve">vedúceho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pracoviska</w:t>
            </w:r>
          </w:p>
        </w:tc>
      </w:tr>
    </w:tbl>
    <w:p w14:paraId="29FC7574" w14:textId="77777777" w:rsidR="00C008FB" w:rsidRDefault="00C008FB" w:rsidP="004F4E99">
      <w:pPr>
        <w:rPr>
          <w:rFonts w:ascii="Arial" w:hAnsi="Arial" w:cs="Arial"/>
          <w:b/>
          <w:bCs/>
        </w:rPr>
      </w:pPr>
    </w:p>
    <w:p w14:paraId="31A1503D" w14:textId="6E8FDBAA" w:rsidR="0032789B" w:rsidRPr="002A3E14" w:rsidRDefault="004F4E99">
      <w:pPr>
        <w:rPr>
          <w:rFonts w:ascii="Arial" w:hAnsi="Arial" w:cs="Arial"/>
          <w:b/>
          <w:bCs/>
        </w:rPr>
      </w:pPr>
      <w:r w:rsidRPr="009A3BCD">
        <w:rPr>
          <w:rFonts w:ascii="Arial" w:hAnsi="Arial" w:cs="Arial"/>
          <w:b/>
          <w:bCs/>
        </w:rPr>
        <w:t xml:space="preserve">Vyjadrenie dekana SvF UNIZA </w:t>
      </w:r>
      <w:r w:rsidRPr="009A3BCD">
        <w:rPr>
          <w:rFonts w:ascii="Arial" w:hAnsi="Arial" w:cs="Arial"/>
        </w:rPr>
        <w:t xml:space="preserve">prof. Ing. Mariána </w:t>
      </w:r>
      <w:proofErr w:type="spellStart"/>
      <w:r w:rsidRPr="009A3BCD">
        <w:rPr>
          <w:rFonts w:ascii="Arial" w:hAnsi="Arial" w:cs="Arial"/>
        </w:rPr>
        <w:t>Drusu</w:t>
      </w:r>
      <w:proofErr w:type="spellEnd"/>
      <w:r w:rsidRPr="009A3BCD">
        <w:rPr>
          <w:rFonts w:ascii="Arial" w:hAnsi="Arial" w:cs="Arial"/>
        </w:rPr>
        <w:t>, PhD.:</w:t>
      </w:r>
      <w:r w:rsidRPr="009A3BC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9A3BCD">
        <w:rPr>
          <w:rFonts w:ascii="Arial" w:hAnsi="Arial" w:cs="Arial"/>
        </w:rPr>
        <w:t>súhlasím</w:t>
      </w:r>
      <w:r>
        <w:rPr>
          <w:rFonts w:ascii="Arial" w:hAnsi="Arial" w:cs="Arial"/>
        </w:rPr>
        <w:t xml:space="preserve"> </w:t>
      </w:r>
      <w:r w:rsidRPr="009A3BC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A3BCD">
        <w:rPr>
          <w:rFonts w:ascii="Arial" w:hAnsi="Arial" w:cs="Arial"/>
        </w:rPr>
        <w:t>nesúhlasím</w:t>
      </w:r>
    </w:p>
    <w:sectPr w:rsidR="0032789B" w:rsidRPr="002A3E14" w:rsidSect="004F4E9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851" w:bottom="567" w:left="149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F495E" w14:textId="77777777" w:rsidR="006D03A4" w:rsidRDefault="006D03A4" w:rsidP="004F4E99">
      <w:pPr>
        <w:spacing w:after="0" w:line="240" w:lineRule="auto"/>
      </w:pPr>
      <w:r>
        <w:separator/>
      </w:r>
    </w:p>
  </w:endnote>
  <w:endnote w:type="continuationSeparator" w:id="0">
    <w:p w14:paraId="69F8E810" w14:textId="77777777" w:rsidR="006D03A4" w:rsidRDefault="006D03A4" w:rsidP="004F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DF5B7" w14:textId="77777777" w:rsidR="00000000" w:rsidRDefault="00000000" w:rsidP="00A57146">
    <w:pPr>
      <w:pStyle w:val="Pta"/>
      <w:tabs>
        <w:tab w:val="clear" w:pos="4536"/>
        <w:tab w:val="clear" w:pos="9072"/>
        <w:tab w:val="left" w:pos="10260"/>
      </w:tabs>
      <w:spacing w:before="120"/>
      <w:jc w:val="right"/>
      <w:rPr>
        <w:rFonts w:ascii="Arial" w:hAnsi="Arial" w:cs="Arial"/>
        <w:sz w:val="16"/>
        <w:szCs w:val="16"/>
      </w:rPr>
    </w:pPr>
    <w:r w:rsidRPr="00FA5247">
      <w:rPr>
        <w:rFonts w:ascii="Arial" w:hAnsi="Arial" w:cs="Arial"/>
        <w:sz w:val="16"/>
        <w:szCs w:val="16"/>
      </w:rPr>
      <w:fldChar w:fldCharType="begin"/>
    </w:r>
    <w:r w:rsidRPr="00FA5247">
      <w:rPr>
        <w:rFonts w:ascii="Arial" w:hAnsi="Arial" w:cs="Arial"/>
        <w:sz w:val="16"/>
        <w:szCs w:val="16"/>
      </w:rPr>
      <w:instrText>PAGE   \* MERGEFORMAT</w:instrText>
    </w:r>
    <w:r w:rsidRPr="00FA524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 w:rsidRPr="00FA5247">
      <w:rPr>
        <w:rFonts w:ascii="Arial" w:hAnsi="Arial" w:cs="Arial"/>
        <w:sz w:val="16"/>
        <w:szCs w:val="16"/>
      </w:rPr>
      <w:fldChar w:fldCharType="end"/>
    </w:r>
  </w:p>
  <w:p w14:paraId="06482BF9" w14:textId="77777777" w:rsidR="00000000" w:rsidRDefault="00000000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  <w:p w14:paraId="19CBB5AB" w14:textId="77777777" w:rsidR="00000000" w:rsidRPr="00FA5247" w:rsidRDefault="00000000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  <w:p w14:paraId="37051C2A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A6E0" w14:textId="77777777" w:rsidR="00000000" w:rsidRPr="00B77070" w:rsidRDefault="00000000" w:rsidP="001F1506">
    <w:pPr>
      <w:pStyle w:val="Pta"/>
      <w:tabs>
        <w:tab w:val="clear" w:pos="4536"/>
        <w:tab w:val="clear" w:pos="9072"/>
        <w:tab w:val="left" w:pos="0"/>
        <w:tab w:val="left" w:pos="2977"/>
        <w:tab w:val="left" w:pos="9356"/>
      </w:tabs>
      <w:spacing w:before="120"/>
      <w:rPr>
        <w:rFonts w:ascii="Arial" w:hAnsi="Arial" w:cs="Arial"/>
        <w:color w:val="000000" w:themeColor="text1"/>
        <w:sz w:val="16"/>
        <w:szCs w:val="16"/>
      </w:rPr>
    </w:pPr>
    <w:r w:rsidRPr="00B77070">
      <w:rPr>
        <w:rFonts w:ascii="Arial" w:hAnsi="Arial" w:cs="Arial"/>
        <w:b/>
        <w:color w:val="000000" w:themeColor="text1"/>
        <w:sz w:val="16"/>
        <w:szCs w:val="16"/>
      </w:rPr>
      <w:t>Spracovateľ:</w:t>
    </w:r>
    <w:r w:rsidRPr="00B77070">
      <w:rPr>
        <w:rFonts w:ascii="Arial" w:hAnsi="Arial" w:cs="Arial"/>
        <w:b/>
        <w:color w:val="000000" w:themeColor="text1"/>
        <w:sz w:val="16"/>
        <w:szCs w:val="16"/>
      </w:rPr>
      <w:tab/>
    </w:r>
    <w:r w:rsidRPr="00B77070">
      <w:rPr>
        <w:rFonts w:ascii="Arial" w:hAnsi="Arial" w:cs="Arial"/>
        <w:b/>
        <w:color w:val="000000" w:themeColor="text1"/>
        <w:sz w:val="16"/>
        <w:szCs w:val="16"/>
      </w:rPr>
      <w:t>Pracovná pozícia kontaktnej osoby</w:t>
    </w:r>
    <w:r w:rsidRPr="00B77070">
      <w:rPr>
        <w:rFonts w:ascii="Arial" w:hAnsi="Arial" w:cs="Arial"/>
        <w:b/>
        <w:color w:val="000000" w:themeColor="text1"/>
        <w:sz w:val="16"/>
        <w:szCs w:val="16"/>
      </w:rPr>
      <w:t>:</w:t>
    </w:r>
    <w:r w:rsidRPr="00B77070">
      <w:rPr>
        <w:rFonts w:ascii="Arial" w:hAnsi="Arial" w:cs="Arial"/>
        <w:b/>
        <w:color w:val="000000" w:themeColor="text1"/>
        <w:sz w:val="16"/>
        <w:szCs w:val="16"/>
      </w:rPr>
      <w:tab/>
    </w:r>
    <w:r w:rsidRPr="00B77070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B77070">
      <w:rPr>
        <w:rFonts w:ascii="Arial" w:hAnsi="Arial" w:cs="Arial"/>
        <w:color w:val="000000" w:themeColor="text1"/>
        <w:sz w:val="16"/>
        <w:szCs w:val="16"/>
      </w:rPr>
      <w:instrText>PAGE   \* MERGEFORMAT</w:instrText>
    </w:r>
    <w:r w:rsidRPr="00B77070">
      <w:rPr>
        <w:rFonts w:ascii="Arial" w:hAnsi="Arial" w:cs="Arial"/>
        <w:color w:val="000000" w:themeColor="text1"/>
        <w:sz w:val="16"/>
        <w:szCs w:val="16"/>
      </w:rPr>
      <w:fldChar w:fldCharType="separate"/>
    </w:r>
    <w:r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B77070">
      <w:rPr>
        <w:rFonts w:ascii="Arial" w:hAnsi="Arial" w:cs="Arial"/>
        <w:color w:val="000000" w:themeColor="text1"/>
        <w:sz w:val="16"/>
        <w:szCs w:val="16"/>
      </w:rPr>
      <w:fldChar w:fldCharType="end"/>
    </w:r>
  </w:p>
  <w:p w14:paraId="7186C832" w14:textId="77777777" w:rsidR="00000000" w:rsidRPr="006F75F5" w:rsidRDefault="00000000" w:rsidP="00B345C1">
    <w:pPr>
      <w:pStyle w:val="Pta"/>
      <w:tabs>
        <w:tab w:val="clear" w:pos="4536"/>
        <w:tab w:val="clear" w:pos="9072"/>
        <w:tab w:val="left" w:pos="1080"/>
        <w:tab w:val="left" w:pos="2835"/>
        <w:tab w:val="center" w:pos="4140"/>
        <w:tab w:val="left" w:pos="102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Ing. Renáta Kaisová</w:t>
    </w:r>
    <w:r>
      <w:rPr>
        <w:rFonts w:ascii="Arial" w:hAnsi="Arial" w:cs="Arial"/>
        <w:color w:val="000000" w:themeColor="text1"/>
        <w:sz w:val="16"/>
        <w:szCs w:val="16"/>
      </w:rPr>
      <w:tab/>
      <w:t xml:space="preserve">   </w:t>
    </w:r>
    <w:r>
      <w:rPr>
        <w:rFonts w:ascii="Arial" w:hAnsi="Arial" w:cs="Arial"/>
        <w:color w:val="000000" w:themeColor="text1"/>
        <w:sz w:val="16"/>
        <w:szCs w:val="16"/>
      </w:rPr>
      <w:t xml:space="preserve">tajomníčka  fakulty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5ABB2AD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7816" w14:textId="77777777" w:rsidR="006D03A4" w:rsidRDefault="006D03A4" w:rsidP="004F4E99">
      <w:pPr>
        <w:spacing w:after="0" w:line="240" w:lineRule="auto"/>
      </w:pPr>
      <w:r>
        <w:separator/>
      </w:r>
    </w:p>
  </w:footnote>
  <w:footnote w:type="continuationSeparator" w:id="0">
    <w:p w14:paraId="395405AA" w14:textId="77777777" w:rsidR="006D03A4" w:rsidRDefault="006D03A4" w:rsidP="004F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6E81" w14:textId="77777777" w:rsidR="00000000" w:rsidRDefault="00000000">
    <w:pPr>
      <w:pStyle w:val="Hlavika"/>
    </w:pPr>
  </w:p>
  <w:p w14:paraId="1B821139" w14:textId="77777777" w:rsidR="00000000" w:rsidRDefault="000000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B6A1" w14:textId="77777777" w:rsidR="00000000" w:rsidRPr="00BE6D33" w:rsidRDefault="00000000" w:rsidP="00BB7202">
    <w:pPr>
      <w:pStyle w:val="Hlavika"/>
      <w:spacing w:after="100" w:afterAutospacing="1"/>
      <w:ind w:left="-993"/>
    </w:pPr>
    <w:r>
      <w:rPr>
        <w:noProof/>
        <w:lang w:eastAsia="sk-SK"/>
      </w:rPr>
      <w:drawing>
        <wp:inline distT="0" distB="0" distL="0" distR="0" wp14:anchorId="0CBEC3FE" wp14:editId="0D71A17F">
          <wp:extent cx="2520000" cy="533395"/>
          <wp:effectExtent l="0" t="0" r="0" b="63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F_21_S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3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74F6" w14:textId="77777777" w:rsidR="00000000" w:rsidRDefault="00000000" w:rsidP="00B345C1">
    <w:pPr>
      <w:pStyle w:val="Hlavika"/>
      <w:spacing w:after="720"/>
      <w:ind w:left="-851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5B4D3DC8" wp14:editId="4522467C">
          <wp:simplePos x="0" y="0"/>
          <wp:positionH relativeFrom="column">
            <wp:posOffset>-537210</wp:posOffset>
          </wp:positionH>
          <wp:positionV relativeFrom="paragraph">
            <wp:posOffset>0</wp:posOffset>
          </wp:positionV>
          <wp:extent cx="2744470" cy="581025"/>
          <wp:effectExtent l="0" t="0" r="0" b="9525"/>
          <wp:wrapThrough wrapText="bothSides">
            <wp:wrapPolygon edited="0">
              <wp:start x="3149" y="0"/>
              <wp:lineTo x="150" y="3541"/>
              <wp:lineTo x="0" y="4957"/>
              <wp:lineTo x="600" y="12039"/>
              <wp:lineTo x="900" y="21246"/>
              <wp:lineTo x="2099" y="21246"/>
              <wp:lineTo x="9296" y="20538"/>
              <wp:lineTo x="12144" y="17705"/>
              <wp:lineTo x="11994" y="12039"/>
              <wp:lineTo x="21440" y="7082"/>
              <wp:lineTo x="21440" y="1416"/>
              <wp:lineTo x="4198" y="0"/>
              <wp:lineTo x="3149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F_21_S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47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99"/>
    <w:rsid w:val="00111B75"/>
    <w:rsid w:val="002A3E14"/>
    <w:rsid w:val="0032789B"/>
    <w:rsid w:val="004F4E99"/>
    <w:rsid w:val="006B228C"/>
    <w:rsid w:val="006D03A4"/>
    <w:rsid w:val="00786A86"/>
    <w:rsid w:val="00AA7AF9"/>
    <w:rsid w:val="00C008FB"/>
    <w:rsid w:val="00DA29C0"/>
    <w:rsid w:val="00F25897"/>
    <w:rsid w:val="00F56D4C"/>
    <w:rsid w:val="00F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B1B3D"/>
  <w15:chartTrackingRefBased/>
  <w15:docId w15:val="{FBB0E0A3-7777-4532-A69E-4C0AA0AA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4E99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F4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F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F4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F4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F4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F4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F4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F4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F4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F4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F4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F4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F4E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F4E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F4E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F4E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F4E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F4E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F4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F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F4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F4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F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F4E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F4E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F4E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F4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F4E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F4E99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4F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4E99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F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4E99"/>
    <w:rPr>
      <w:kern w:val="0"/>
      <w14:ligatures w14:val="none"/>
    </w:rPr>
  </w:style>
  <w:style w:type="table" w:styleId="Mriekatabuky">
    <w:name w:val="Table Grid"/>
    <w:basedOn w:val="Normlnatabuka"/>
    <w:rsid w:val="004F4E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4F4E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9B2B2C126F45EDB1B4E7A812F1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2DC915-39C9-4AF4-9223-64763464D91D}"/>
      </w:docPartPr>
      <w:docPartBody>
        <w:p w:rsidR="00000000" w:rsidRDefault="001B1032" w:rsidP="001B1032">
          <w:pPr>
            <w:pStyle w:val="659B2B2C126F45EDB1B4E7A812F18F134"/>
          </w:pPr>
          <w:r w:rsidRPr="00780B3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920CB5-74A3-48D6-864F-24FD802B5858}"/>
      </w:docPartPr>
      <w:docPartBody>
        <w:p w:rsidR="00000000" w:rsidRDefault="001B1032">
          <w:r w:rsidRPr="00780B3E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3E1683EBA96480CBFCD6548F14759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036648-FB33-4F2B-BE8C-4AF540248A81}"/>
      </w:docPartPr>
      <w:docPartBody>
        <w:p w:rsidR="00000000" w:rsidRDefault="001B1032" w:rsidP="001B1032">
          <w:pPr>
            <w:pStyle w:val="C3E1683EBA96480CBFCD6548F147590A4"/>
          </w:pPr>
          <w:r w:rsidRPr="00780B3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3DA522A34FE4BF1884A09288861C7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3C7C3-56A7-4DE6-A290-35768E56E202}"/>
      </w:docPartPr>
      <w:docPartBody>
        <w:p w:rsidR="00000000" w:rsidRDefault="001B1032" w:rsidP="001B1032">
          <w:pPr>
            <w:pStyle w:val="A3DA522A34FE4BF1884A09288861C7734"/>
          </w:pPr>
          <w:r w:rsidRPr="00780B3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7C7F4C199E544F4B644178BE8257C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CC55FE-61A1-4E4D-B551-4AB110F3DAAC}"/>
      </w:docPartPr>
      <w:docPartBody>
        <w:p w:rsidR="00000000" w:rsidRDefault="001B1032" w:rsidP="001B1032">
          <w:pPr>
            <w:pStyle w:val="67C7F4C199E544F4B644178BE8257C204"/>
          </w:pPr>
          <w:r w:rsidRPr="00780B3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4D5D72646D54DE9B1E5A75267DBD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798F1-0545-4B1A-9FEC-C3FA29C990B3}"/>
      </w:docPartPr>
      <w:docPartBody>
        <w:p w:rsidR="00000000" w:rsidRDefault="001B1032" w:rsidP="001B1032">
          <w:pPr>
            <w:pStyle w:val="54D5D72646D54DE9B1E5A75267DBD12E4"/>
          </w:pPr>
          <w:r w:rsidRPr="00780B3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2CB2ED8EB134EC8A7B22CBB1A1466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8D4AF4-5231-45B7-BA7F-D3B5A0163A63}"/>
      </w:docPartPr>
      <w:docPartBody>
        <w:p w:rsidR="00000000" w:rsidRDefault="001B1032" w:rsidP="001B1032">
          <w:pPr>
            <w:pStyle w:val="82CB2ED8EB134EC8A7B22CBB1A1466964"/>
          </w:pPr>
          <w:r w:rsidRPr="00780B3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01C7CF238614BAFB781BFE54FF905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FAF1D2-C973-48A8-A4AC-170CE3EB4DE6}"/>
      </w:docPartPr>
      <w:docPartBody>
        <w:p w:rsidR="00000000" w:rsidRDefault="001B1032" w:rsidP="001B1032">
          <w:pPr>
            <w:pStyle w:val="B01C7CF238614BAFB781BFE54FF905A64"/>
          </w:pPr>
          <w:r w:rsidRPr="00780B3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E21FA1B606D4CD5BC6D4922F4D567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10EDB8-0748-400E-8B71-FE947478A6F7}"/>
      </w:docPartPr>
      <w:docPartBody>
        <w:p w:rsidR="00000000" w:rsidRDefault="001B1032" w:rsidP="001B1032">
          <w:pPr>
            <w:pStyle w:val="2E21FA1B606D4CD5BC6D4922F4D567B04"/>
          </w:pPr>
          <w:r w:rsidRPr="00780B3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CBCC7E078B64D36862C3A4DF1A637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DA9B2E-A716-4A95-BF2D-821277E5AFD1}"/>
      </w:docPartPr>
      <w:docPartBody>
        <w:p w:rsidR="00000000" w:rsidRDefault="001B1032" w:rsidP="001B1032">
          <w:pPr>
            <w:pStyle w:val="DCBCC7E078B64D36862C3A4DF1A637F84"/>
          </w:pPr>
          <w:r w:rsidRPr="00780B3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4692F862B424F22BFC5F65AAF0A0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58CBCA-CC4F-46B7-B6C4-B5CC20BCE195}"/>
      </w:docPartPr>
      <w:docPartBody>
        <w:p w:rsidR="00000000" w:rsidRDefault="001B1032" w:rsidP="001B1032">
          <w:pPr>
            <w:pStyle w:val="34692F862B424F22BFC5F65AAF0A059B"/>
          </w:pPr>
          <w:r w:rsidRPr="00780B3E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32"/>
    <w:rsid w:val="00111B75"/>
    <w:rsid w:val="001B1032"/>
    <w:rsid w:val="00B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B1032"/>
    <w:rPr>
      <w:color w:val="666666"/>
    </w:rPr>
  </w:style>
  <w:style w:type="paragraph" w:customStyle="1" w:styleId="CEC9585BE1A24FF28981957292CB67CC">
    <w:name w:val="CEC9585BE1A24FF28981957292CB67CC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C9585BE1A24FF28981957292CB67CC1">
    <w:name w:val="CEC9585BE1A24FF28981957292CB67CC1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8E727A62DD40C39D50E6C55929C074">
    <w:name w:val="128E727A62DD40C39D50E6C55929C074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C9585BE1A24FF28981957292CB67CC2">
    <w:name w:val="CEC9585BE1A24FF28981957292CB67CC2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9B2B2C126F45EDB1B4E7A812F18F13">
    <w:name w:val="659B2B2C126F45EDB1B4E7A812F18F13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C9585BE1A24FF28981957292CB67CC3">
    <w:name w:val="CEC9585BE1A24FF28981957292CB67CC3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C9585BE1A24FF28981957292CB67CC4">
    <w:name w:val="CEC9585BE1A24FF28981957292CB67CC4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E1683EBA96480CBFCD6548F147590A">
    <w:name w:val="C3E1683EBA96480CBFCD6548F147590A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DA522A34FE4BF1884A09288861C773">
    <w:name w:val="A3DA522A34FE4BF1884A09288861C773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C7F4C199E544F4B644178BE8257C20">
    <w:name w:val="67C7F4C199E544F4B644178BE8257C20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D5D72646D54DE9B1E5A75267DBD12E">
    <w:name w:val="54D5D72646D54DE9B1E5A75267DBD12E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CB2ED8EB134EC8A7B22CBB1A146696">
    <w:name w:val="82CB2ED8EB134EC8A7B22CBB1A146696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1C7CF238614BAFB781BFE54FF905A6">
    <w:name w:val="B01C7CF238614BAFB781BFE54FF905A6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21FA1B606D4CD5BC6D4922F4D567B0">
    <w:name w:val="2E21FA1B606D4CD5BC6D4922F4D567B0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BCC7E078B64D36862C3A4DF1A637F8">
    <w:name w:val="DCBCC7E078B64D36862C3A4DF1A637F8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9B2B2C126F45EDB1B4E7A812F18F131">
    <w:name w:val="659B2B2C126F45EDB1B4E7A812F18F131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E1683EBA96480CBFCD6548F147590A1">
    <w:name w:val="C3E1683EBA96480CBFCD6548F147590A1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DA522A34FE4BF1884A09288861C7731">
    <w:name w:val="A3DA522A34FE4BF1884A09288861C7731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C7F4C199E544F4B644178BE8257C201">
    <w:name w:val="67C7F4C199E544F4B644178BE8257C201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D5D72646D54DE9B1E5A75267DBD12E1">
    <w:name w:val="54D5D72646D54DE9B1E5A75267DBD12E1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CB2ED8EB134EC8A7B22CBB1A1466961">
    <w:name w:val="82CB2ED8EB134EC8A7B22CBB1A1466961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1C7CF238614BAFB781BFE54FF905A61">
    <w:name w:val="B01C7CF238614BAFB781BFE54FF905A61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21FA1B606D4CD5BC6D4922F4D567B01">
    <w:name w:val="2E21FA1B606D4CD5BC6D4922F4D567B01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BCC7E078B64D36862C3A4DF1A637F81">
    <w:name w:val="DCBCC7E078B64D36862C3A4DF1A637F81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9B2B2C126F45EDB1B4E7A812F18F132">
    <w:name w:val="659B2B2C126F45EDB1B4E7A812F18F132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E1683EBA96480CBFCD6548F147590A2">
    <w:name w:val="C3E1683EBA96480CBFCD6548F147590A2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DA522A34FE4BF1884A09288861C7732">
    <w:name w:val="A3DA522A34FE4BF1884A09288861C7732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C7F4C199E544F4B644178BE8257C202">
    <w:name w:val="67C7F4C199E544F4B644178BE8257C202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D5D72646D54DE9B1E5A75267DBD12E2">
    <w:name w:val="54D5D72646D54DE9B1E5A75267DBD12E2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CB2ED8EB134EC8A7B22CBB1A1466962">
    <w:name w:val="82CB2ED8EB134EC8A7B22CBB1A1466962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1C7CF238614BAFB781BFE54FF905A62">
    <w:name w:val="B01C7CF238614BAFB781BFE54FF905A62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21FA1B606D4CD5BC6D4922F4D567B02">
    <w:name w:val="2E21FA1B606D4CD5BC6D4922F4D567B02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BCC7E078B64D36862C3A4DF1A637F82">
    <w:name w:val="DCBCC7E078B64D36862C3A4DF1A637F82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9B2B2C126F45EDB1B4E7A812F18F133">
    <w:name w:val="659B2B2C126F45EDB1B4E7A812F18F133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E1683EBA96480CBFCD6548F147590A3">
    <w:name w:val="C3E1683EBA96480CBFCD6548F147590A3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DA522A34FE4BF1884A09288861C7733">
    <w:name w:val="A3DA522A34FE4BF1884A09288861C7733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C7F4C199E544F4B644178BE8257C203">
    <w:name w:val="67C7F4C199E544F4B644178BE8257C203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D5D72646D54DE9B1E5A75267DBD12E3">
    <w:name w:val="54D5D72646D54DE9B1E5A75267DBD12E3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CB2ED8EB134EC8A7B22CBB1A1466963">
    <w:name w:val="82CB2ED8EB134EC8A7B22CBB1A1466963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1C7CF238614BAFB781BFE54FF905A63">
    <w:name w:val="B01C7CF238614BAFB781BFE54FF905A63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21FA1B606D4CD5BC6D4922F4D567B03">
    <w:name w:val="2E21FA1B606D4CD5BC6D4922F4D567B03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BCC7E078B64D36862C3A4DF1A637F83">
    <w:name w:val="DCBCC7E078B64D36862C3A4DF1A637F83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692F862B424F22BFC5F65AAF0A059B">
    <w:name w:val="34692F862B424F22BFC5F65AAF0A059B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9B2B2C126F45EDB1B4E7A812F18F134">
    <w:name w:val="659B2B2C126F45EDB1B4E7A812F18F134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E1683EBA96480CBFCD6548F147590A4">
    <w:name w:val="C3E1683EBA96480CBFCD6548F147590A4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DA522A34FE4BF1884A09288861C7734">
    <w:name w:val="A3DA522A34FE4BF1884A09288861C7734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C7F4C199E544F4B644178BE8257C204">
    <w:name w:val="67C7F4C199E544F4B644178BE8257C204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D5D72646D54DE9B1E5A75267DBD12E4">
    <w:name w:val="54D5D72646D54DE9B1E5A75267DBD12E4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CB2ED8EB134EC8A7B22CBB1A1466964">
    <w:name w:val="82CB2ED8EB134EC8A7B22CBB1A1466964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1C7CF238614BAFB781BFE54FF905A64">
    <w:name w:val="B01C7CF238614BAFB781BFE54FF905A64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21FA1B606D4CD5BC6D4922F4D567B04">
    <w:name w:val="2E21FA1B606D4CD5BC6D4922F4D567B04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BCC7E078B64D36862C3A4DF1A637F84">
    <w:name w:val="DCBCC7E078B64D36862C3A4DF1A637F84"/>
    <w:rsid w:val="001B103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Kaisová</dc:creator>
  <cp:keywords/>
  <dc:description/>
  <cp:lastModifiedBy>Renáta Kaisová</cp:lastModifiedBy>
  <cp:revision>4</cp:revision>
  <dcterms:created xsi:type="dcterms:W3CDTF">2024-10-11T07:58:00Z</dcterms:created>
  <dcterms:modified xsi:type="dcterms:W3CDTF">2024-10-11T08:03:00Z</dcterms:modified>
</cp:coreProperties>
</file>