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FD" w:rsidRDefault="006C3127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521B61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7542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7542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B50020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50020" w:rsidRPr="00184146" w:rsidRDefault="00B5002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0020" w:rsidRPr="0002498D" w:rsidRDefault="00A63C21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B50020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50020" w:rsidRPr="00184146" w:rsidRDefault="00B5002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0020" w:rsidRPr="0002498D" w:rsidRDefault="00B50020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0B1BCA">
        <w:trPr>
          <w:trHeight w:val="391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0970FF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0970FF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0970FF" w:rsidP="00DA4AC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0970FF" w:rsidP="00DA4AC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435EAE" w:rsidRPr="00184146" w:rsidTr="000970FF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0970FF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0970FF" w:rsidP="000B1BC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0970FF" w:rsidP="0058139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0970FF" w:rsidRPr="00184146" w:rsidTr="000970FF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A06965" w:rsidRDefault="000970FF" w:rsidP="000970FF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A06965">
              <w:rPr>
                <w:rFonts w:ascii="Source Sans Pro" w:hAnsi="Source Sans Pro"/>
                <w:b/>
                <w:sz w:val="22"/>
                <w:szCs w:val="22"/>
              </w:rPr>
              <w:t xml:space="preserve">Ekonomika, </w:t>
            </w:r>
            <w:proofErr w:type="spellStart"/>
            <w:r w:rsidRPr="00A06965">
              <w:rPr>
                <w:rFonts w:ascii="Source Sans Pro" w:hAnsi="Source Sans Pro"/>
                <w:b/>
                <w:sz w:val="22"/>
                <w:szCs w:val="22"/>
              </w:rPr>
              <w:t>riadenie</w:t>
            </w:r>
            <w:proofErr w:type="spellEnd"/>
            <w:r w:rsidRPr="00A06965">
              <w:rPr>
                <w:rFonts w:ascii="Source Sans Pro" w:hAnsi="Source Sans Pro"/>
                <w:b/>
                <w:sz w:val="22"/>
                <w:szCs w:val="22"/>
              </w:rPr>
              <w:t xml:space="preserve"> a </w:t>
            </w:r>
            <w:proofErr w:type="spellStart"/>
            <w:r w:rsidRPr="00A06965">
              <w:rPr>
                <w:rFonts w:ascii="Source Sans Pro" w:hAnsi="Source Sans Pro"/>
                <w:b/>
                <w:sz w:val="22"/>
                <w:szCs w:val="22"/>
              </w:rPr>
              <w:t>informačné</w:t>
            </w:r>
            <w:proofErr w:type="spellEnd"/>
            <w:r w:rsidRPr="00A06965">
              <w:rPr>
                <w:rFonts w:ascii="Source Sans Pro" w:hAnsi="Source Sans Pro"/>
                <w:b/>
                <w:sz w:val="22"/>
                <w:szCs w:val="22"/>
              </w:rPr>
              <w:t xml:space="preserve"> systémy v </w:t>
            </w:r>
            <w:proofErr w:type="spellStart"/>
            <w:r w:rsidRPr="00A06965">
              <w:rPr>
                <w:rFonts w:ascii="Source Sans Pro" w:hAnsi="Source Sans Pro"/>
                <w:b/>
                <w:sz w:val="22"/>
                <w:szCs w:val="22"/>
              </w:rPr>
              <w:t>stavebníctve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0970FF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FF" w:rsidRPr="00184146" w:rsidRDefault="000970FF" w:rsidP="000970F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602FD9" w:rsidP="00DA4AC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7348C6">
              <w:rPr>
                <w:rFonts w:ascii="Source Sans Pro" w:hAnsi="Source Sans Pro"/>
                <w:b/>
              </w:rPr>
              <w:t xml:space="preserve"> </w:t>
            </w:r>
            <w:r w:rsidR="00435EAE" w:rsidRPr="00184146">
              <w:rPr>
                <w:rFonts w:ascii="Source Sans Pro" w:hAnsi="Source Sans Pro"/>
                <w:b/>
              </w:rPr>
              <w:t xml:space="preserve">+ </w:t>
            </w:r>
            <w:r w:rsidR="00DA4ACD">
              <w:rPr>
                <w:rFonts w:ascii="Source Sans Pro" w:hAnsi="Source Sans Pro"/>
                <w:b/>
              </w:rPr>
              <w:t>5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Pr="00184146" w:rsidRDefault="0002638F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5C1897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163C5" w:rsidP="001163C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184146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7D0F5A" w:rsidRPr="00184146" w:rsidTr="007348C6">
        <w:trPr>
          <w:trHeight w:val="179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A" w:rsidRDefault="007D0F5A" w:rsidP="001163C5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Default="0002638F" w:rsidP="001163C5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Default="0002638F" w:rsidP="001163C5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Default="0002638F" w:rsidP="001163C5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Default="0002638F" w:rsidP="001163C5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Default="0002638F" w:rsidP="001163C5">
            <w:pPr>
              <w:jc w:val="center"/>
              <w:rPr>
                <w:rFonts w:ascii="Source Sans Pro" w:hAnsi="Source Sans Pro"/>
                <w:b/>
              </w:rPr>
            </w:pPr>
          </w:p>
          <w:p w:rsidR="0002638F" w:rsidRDefault="0002638F" w:rsidP="001163C5">
            <w:pPr>
              <w:jc w:val="center"/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</w:tc>
      </w:tr>
      <w:tr w:rsidR="007D0F5A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A" w:rsidRDefault="007D0F5A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A" w:rsidRPr="00184146" w:rsidRDefault="007D0F5A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A" w:rsidRPr="00184146" w:rsidRDefault="007D0F5A" w:rsidP="00E4070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A" w:rsidRDefault="007D0F5A" w:rsidP="001163C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184146" w:rsidRPr="00184146" w:rsidTr="000B1BCA">
        <w:trPr>
          <w:trHeight w:val="195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207225" w:rsidP="001805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43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D84903" w:rsidP="00D84903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 xml:space="preserve">ŠP pre 2.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OK dňa</w:t>
            </w:r>
            <w:r w:rsidR="00435EAE"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hideMark/>
          </w:tcPr>
          <w:p w:rsidR="00435EAE" w:rsidRPr="00184146" w:rsidRDefault="00D84903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 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OK: </w:t>
            </w:r>
            <w:r w:rsidR="00154609">
              <w:rPr>
                <w:rFonts w:ascii="Source Sans Pro" w:hAnsi="Source Sans Pro"/>
                <w:lang w:val="sk-SK"/>
              </w:rPr>
              <w:t>.....................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5C1897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2638F"/>
    <w:rsid w:val="000970FF"/>
    <w:rsid w:val="000B1BCA"/>
    <w:rsid w:val="001163C5"/>
    <w:rsid w:val="00154609"/>
    <w:rsid w:val="00172F9B"/>
    <w:rsid w:val="001805A7"/>
    <w:rsid w:val="00184146"/>
    <w:rsid w:val="00207225"/>
    <w:rsid w:val="002A3425"/>
    <w:rsid w:val="002A57E9"/>
    <w:rsid w:val="00404E7A"/>
    <w:rsid w:val="00435EAE"/>
    <w:rsid w:val="00462527"/>
    <w:rsid w:val="00470B46"/>
    <w:rsid w:val="00475427"/>
    <w:rsid w:val="00500350"/>
    <w:rsid w:val="00521B61"/>
    <w:rsid w:val="00552987"/>
    <w:rsid w:val="0058139D"/>
    <w:rsid w:val="005A075D"/>
    <w:rsid w:val="005C1897"/>
    <w:rsid w:val="00602FD9"/>
    <w:rsid w:val="00623D8E"/>
    <w:rsid w:val="006465FD"/>
    <w:rsid w:val="00693165"/>
    <w:rsid w:val="006C3127"/>
    <w:rsid w:val="007348C6"/>
    <w:rsid w:val="00753702"/>
    <w:rsid w:val="007D0F5A"/>
    <w:rsid w:val="007E4C00"/>
    <w:rsid w:val="0083315D"/>
    <w:rsid w:val="0098517D"/>
    <w:rsid w:val="00A06965"/>
    <w:rsid w:val="00A63A76"/>
    <w:rsid w:val="00A63C21"/>
    <w:rsid w:val="00B50020"/>
    <w:rsid w:val="00C9018D"/>
    <w:rsid w:val="00CE0310"/>
    <w:rsid w:val="00D84903"/>
    <w:rsid w:val="00D84E23"/>
    <w:rsid w:val="00DA4ACD"/>
    <w:rsid w:val="00DE7E35"/>
    <w:rsid w:val="00E014E8"/>
    <w:rsid w:val="00E63992"/>
    <w:rsid w:val="00EB51E7"/>
    <w:rsid w:val="00EB71BE"/>
    <w:rsid w:val="00F06A10"/>
    <w:rsid w:val="00FA3D28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B5B"/>
  <w15:docId w15:val="{767DC15C-BC39-47AF-903A-EA8B73D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22</cp:revision>
  <dcterms:created xsi:type="dcterms:W3CDTF">2019-10-31T11:25:00Z</dcterms:created>
  <dcterms:modified xsi:type="dcterms:W3CDTF">2022-08-25T12:28:00Z</dcterms:modified>
</cp:coreProperties>
</file>