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02" w:rsidRDefault="00103DFE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9A43B9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946E3" w:rsidTr="004946E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946E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946E3" w:rsidTr="004946E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3B596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3B596E" w:rsidRPr="004946E3" w:rsidRDefault="003B596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B596E" w:rsidRPr="00732B08" w:rsidRDefault="009A43B9" w:rsidP="009A43B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3B596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3B596E" w:rsidRPr="004946E3" w:rsidRDefault="003B596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B596E" w:rsidRPr="00732B08" w:rsidRDefault="003B596E" w:rsidP="00C73356">
            <w:pPr>
              <w:rPr>
                <w:rFonts w:ascii="Source Sans Pro" w:hAnsi="Source Sans Pro"/>
                <w:lang w:val="sk-SK"/>
              </w:rPr>
            </w:pPr>
            <w:r w:rsidRPr="00732B08">
              <w:rPr>
                <w:rFonts w:ascii="Source Sans Pro" w:hAnsi="Source Sans Pro"/>
                <w:lang w:val="sk-SK"/>
              </w:rPr>
              <w:t>teória a konštrukcia pozemných stavieb</w:t>
            </w: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946E3" w:rsidRDefault="00604929" w:rsidP="00604929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Názov 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946E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946E3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946E3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53702" w:rsidRPr="000C7B02" w:rsidTr="00C460C0">
        <w:trPr>
          <w:trHeight w:val="55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841447" w:rsidRPr="004946E3" w:rsidRDefault="00C460C0" w:rsidP="00841447">
      <w:pPr>
        <w:pStyle w:val="Nadpis3"/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4</w:t>
      </w:r>
      <w:r w:rsidR="00841447" w:rsidRPr="004946E3">
        <w:rPr>
          <w:rFonts w:ascii="Source Sans Pro" w:hAnsi="Source Sans Pro"/>
          <w:sz w:val="28"/>
        </w:rPr>
        <w:t>. rok štúdia</w:t>
      </w: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4946E3" w:rsidTr="004946E3">
        <w:tc>
          <w:tcPr>
            <w:tcW w:w="610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4946E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946E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946E3" w:rsidRPr="004946E3" w:rsidTr="004946E3">
        <w:tc>
          <w:tcPr>
            <w:tcW w:w="6106" w:type="dxa"/>
          </w:tcPr>
          <w:p w:rsidR="004946E3" w:rsidRPr="004946E3" w:rsidRDefault="004946E3" w:rsidP="00554D8B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Vedecká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946E3" w:rsidRPr="004946E3" w:rsidRDefault="00C460C0" w:rsidP="00C460C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4946E3" w:rsidRPr="004946E3" w:rsidRDefault="004946E3" w:rsidP="00C460C0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4946E3" w:rsidRPr="004946E3" w:rsidRDefault="00C0020D" w:rsidP="004946E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B57643" w:rsidRPr="004946E3" w:rsidTr="00F05777">
        <w:tc>
          <w:tcPr>
            <w:tcW w:w="9288" w:type="dxa"/>
            <w:gridSpan w:val="4"/>
          </w:tcPr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C460C0" w:rsidRPr="004946E3" w:rsidTr="004946E3">
        <w:tc>
          <w:tcPr>
            <w:tcW w:w="6106" w:type="dxa"/>
          </w:tcPr>
          <w:p w:rsidR="00C460C0" w:rsidRPr="004946E3" w:rsidRDefault="00C460C0" w:rsidP="00C460C0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C460C0" w:rsidRPr="004946E3" w:rsidRDefault="00B4488D" w:rsidP="00C460C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</w:t>
            </w:r>
            <w:r w:rsidR="00C460C0" w:rsidRPr="004946E3">
              <w:rPr>
                <w:rFonts w:ascii="Source Sans Pro" w:hAnsi="Source Sans Pro"/>
              </w:rPr>
              <w:t>S</w:t>
            </w:r>
          </w:p>
        </w:tc>
        <w:tc>
          <w:tcPr>
            <w:tcW w:w="1178" w:type="dxa"/>
          </w:tcPr>
          <w:p w:rsidR="00C460C0" w:rsidRPr="004946E3" w:rsidRDefault="00C460C0" w:rsidP="00C460C0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C460C0" w:rsidRPr="004946E3" w:rsidRDefault="00C0020D" w:rsidP="00C460C0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10</w:t>
            </w:r>
          </w:p>
        </w:tc>
      </w:tr>
      <w:tr w:rsidR="00B57643" w:rsidRPr="004946E3" w:rsidTr="00993E50">
        <w:tc>
          <w:tcPr>
            <w:tcW w:w="9288" w:type="dxa"/>
            <w:gridSpan w:val="4"/>
          </w:tcPr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C460C0" w:rsidRPr="004946E3" w:rsidTr="004946E3">
        <w:tc>
          <w:tcPr>
            <w:tcW w:w="6106" w:type="dxa"/>
          </w:tcPr>
          <w:p w:rsidR="00C460C0" w:rsidRPr="004946E3" w:rsidRDefault="00C460C0" w:rsidP="00C460C0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C460C0" w:rsidRPr="004946E3" w:rsidRDefault="00B4488D" w:rsidP="00C460C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</w:t>
            </w:r>
            <w:r w:rsidR="00C460C0" w:rsidRPr="004946E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C460C0" w:rsidRPr="004946E3" w:rsidRDefault="00C460C0" w:rsidP="00C460C0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C460C0" w:rsidRPr="004946E3" w:rsidRDefault="00C0020D" w:rsidP="00C460C0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B57643" w:rsidRPr="004946E3" w:rsidTr="00DD168E">
        <w:tc>
          <w:tcPr>
            <w:tcW w:w="9288" w:type="dxa"/>
            <w:gridSpan w:val="4"/>
          </w:tcPr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C460C0" w:rsidP="00E05353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Dizertačná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práca</w:t>
            </w:r>
            <w:proofErr w:type="spellEnd"/>
            <w:r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E05353" w:rsidRPr="004946E3" w:rsidRDefault="00C460C0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E05353" w:rsidRPr="004946E3" w:rsidRDefault="00C0020D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24</w:t>
            </w:r>
          </w:p>
        </w:tc>
      </w:tr>
      <w:tr w:rsidR="004946E3" w:rsidRPr="004946E3" w:rsidTr="00212F35">
        <w:tc>
          <w:tcPr>
            <w:tcW w:w="9288" w:type="dxa"/>
            <w:gridSpan w:val="4"/>
          </w:tcPr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Pr="004946E3" w:rsidRDefault="00E05353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12D78" w:rsidRPr="004946E3" w:rsidTr="00112D78">
        <w:tc>
          <w:tcPr>
            <w:tcW w:w="7338" w:type="dxa"/>
          </w:tcPr>
          <w:p w:rsidR="00112D78" w:rsidRPr="004946E3" w:rsidRDefault="00112D78" w:rsidP="00BD0E7B">
            <w:pPr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Celkový poče</w:t>
            </w:r>
            <w:r w:rsidR="008C4A6A">
              <w:rPr>
                <w:rFonts w:ascii="Source Sans Pro" w:hAnsi="Source Sans Pro"/>
              </w:rPr>
              <w:t xml:space="preserve">t </w:t>
            </w:r>
            <w:proofErr w:type="spellStart"/>
            <w:r w:rsidR="008C4A6A">
              <w:rPr>
                <w:rFonts w:ascii="Source Sans Pro" w:hAnsi="Source Sans Pro"/>
              </w:rPr>
              <w:t>kreditov</w:t>
            </w:r>
            <w:proofErr w:type="spellEnd"/>
            <w:r w:rsidR="008C4A6A">
              <w:rPr>
                <w:rFonts w:ascii="Source Sans Pro" w:hAnsi="Source Sans Pro"/>
              </w:rPr>
              <w:t xml:space="preserve"> za akademický rok – 4</w:t>
            </w:r>
            <w:r w:rsidRPr="004946E3">
              <w:rPr>
                <w:rFonts w:ascii="Source Sans Pro" w:hAnsi="Source Sans Pro"/>
              </w:rPr>
              <w:t xml:space="preserve">. rok </w:t>
            </w:r>
            <w:proofErr w:type="spellStart"/>
            <w:r w:rsidRPr="004946E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984" w:type="dxa"/>
          </w:tcPr>
          <w:p w:rsidR="00112D78" w:rsidRPr="004946E3" w:rsidRDefault="00112D78" w:rsidP="00C0020D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               </w:t>
            </w:r>
            <w:r w:rsidR="00C0020D">
              <w:rPr>
                <w:rFonts w:ascii="Source Sans Pro" w:hAnsi="Source Sans Pro"/>
                <w:b/>
              </w:rPr>
              <w:t>47</w:t>
            </w:r>
          </w:p>
        </w:tc>
      </w:tr>
    </w:tbl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4946E3" w:rsidRDefault="00841447" w:rsidP="00841447">
      <w:pPr>
        <w:rPr>
          <w:rFonts w:ascii="Source Sans Pro" w:hAnsi="Source Sans Pro"/>
          <w:b/>
        </w:rPr>
      </w:pPr>
    </w:p>
    <w:p w:rsidR="00841447" w:rsidRPr="0031044D" w:rsidRDefault="0031044D" w:rsidP="00841447">
      <w:pPr>
        <w:rPr>
          <w:rFonts w:ascii="Source Sans Pro" w:hAnsi="Source Sans Pro"/>
          <w:bCs/>
          <w:sz w:val="20"/>
          <w:szCs w:val="20"/>
        </w:rPr>
      </w:pPr>
      <w:r w:rsidRPr="0031044D">
        <w:rPr>
          <w:rFonts w:ascii="Source Sans Pro" w:hAnsi="Source Sans Pro"/>
          <w:bCs/>
          <w:sz w:val="20"/>
          <w:szCs w:val="20"/>
        </w:rPr>
        <w:t xml:space="preserve">T -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31044D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4946E3" w:rsidTr="006F1574">
        <w:tc>
          <w:tcPr>
            <w:tcW w:w="3070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4946E3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4946E3" w:rsidTr="006F1574">
        <w:tc>
          <w:tcPr>
            <w:tcW w:w="5096" w:type="dxa"/>
            <w:shd w:val="clear" w:color="auto" w:fill="auto"/>
          </w:tcPr>
          <w:p w:rsidR="00841447" w:rsidRPr="004946E3" w:rsidRDefault="007D2E0F" w:rsidP="007D2E0F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53F78">
              <w:rPr>
                <w:rFonts w:ascii="Source Sans Pro" w:hAnsi="Source Sans Pro"/>
                <w:bCs/>
                <w:lang w:val="sk-SK"/>
              </w:rPr>
              <w:t>ŠP pre 4</w:t>
            </w:r>
            <w:bookmarkStart w:id="0" w:name="_GoBack"/>
            <w:bookmarkEnd w:id="0"/>
            <w:r w:rsidR="00841447" w:rsidRPr="004946E3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4946E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4946E3" w:rsidRDefault="007D2E0F" w:rsidP="006F157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</w:t>
            </w:r>
            <w:r w:rsidR="00841447" w:rsidRPr="004946E3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841447" w:rsidRPr="004946E3">
              <w:rPr>
                <w:rFonts w:ascii="Source Sans Pro" w:hAnsi="Source Sans Pro"/>
                <w:lang w:val="sk-SK"/>
              </w:rPr>
              <w:t>OK:</w:t>
            </w:r>
            <w:r w:rsidR="00577192">
              <w:rPr>
                <w:rFonts w:ascii="Source Sans Pro" w:hAnsi="Source Sans Pro"/>
                <w:lang w:val="sk-SK"/>
              </w:rPr>
              <w:t xml:space="preserve"> .......................</w:t>
            </w:r>
            <w:r w:rsidR="00841447" w:rsidRPr="004946E3">
              <w:rPr>
                <w:rFonts w:ascii="Source Sans Pro" w:hAnsi="Source Sans Pro"/>
                <w:lang w:val="sk-SK"/>
              </w:rPr>
              <w:t xml:space="preserve"> </w:t>
            </w:r>
          </w:p>
        </w:tc>
      </w:tr>
    </w:tbl>
    <w:p w:rsidR="00753702" w:rsidRPr="004946E3" w:rsidRDefault="00753702" w:rsidP="00470B46">
      <w:pPr>
        <w:jc w:val="both"/>
        <w:rPr>
          <w:rFonts w:ascii="Source Sans Pro" w:hAnsi="Source Sans Pro"/>
          <w:lang w:val="sk-SK"/>
        </w:rPr>
      </w:pPr>
    </w:p>
    <w:p w:rsidR="004946E3" w:rsidRPr="004946E3" w:rsidRDefault="004946E3">
      <w:pPr>
        <w:jc w:val="both"/>
        <w:rPr>
          <w:rFonts w:ascii="Source Sans Pro" w:hAnsi="Source Sans Pro"/>
          <w:lang w:val="sk-SK"/>
        </w:rPr>
      </w:pPr>
    </w:p>
    <w:sectPr w:rsidR="004946E3" w:rsidRPr="004946E3" w:rsidSect="00C460C0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103DFE"/>
    <w:rsid w:val="00112D78"/>
    <w:rsid w:val="00140F2D"/>
    <w:rsid w:val="00172F9B"/>
    <w:rsid w:val="0031044D"/>
    <w:rsid w:val="0034179B"/>
    <w:rsid w:val="003B596E"/>
    <w:rsid w:val="00470B46"/>
    <w:rsid w:val="004946E3"/>
    <w:rsid w:val="00577192"/>
    <w:rsid w:val="005D351E"/>
    <w:rsid w:val="00604929"/>
    <w:rsid w:val="00724BE3"/>
    <w:rsid w:val="00753702"/>
    <w:rsid w:val="007D2E0F"/>
    <w:rsid w:val="0083315D"/>
    <w:rsid w:val="00841447"/>
    <w:rsid w:val="00853F78"/>
    <w:rsid w:val="008C4A6A"/>
    <w:rsid w:val="009A43B9"/>
    <w:rsid w:val="009A63D3"/>
    <w:rsid w:val="00B4488D"/>
    <w:rsid w:val="00B57643"/>
    <w:rsid w:val="00C0020D"/>
    <w:rsid w:val="00C460C0"/>
    <w:rsid w:val="00CE78CF"/>
    <w:rsid w:val="00D318A4"/>
    <w:rsid w:val="00DE0548"/>
    <w:rsid w:val="00E05353"/>
    <w:rsid w:val="00F451FF"/>
    <w:rsid w:val="00F4719A"/>
    <w:rsid w:val="00F71BC0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B51F"/>
  <w15:docId w15:val="{8C2660C7-92E6-457D-B856-41750F1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79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11</cp:revision>
  <dcterms:created xsi:type="dcterms:W3CDTF">2022-08-10T09:15:00Z</dcterms:created>
  <dcterms:modified xsi:type="dcterms:W3CDTF">2022-08-30T08:32:00Z</dcterms:modified>
</cp:coreProperties>
</file>