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72" w:rsidRDefault="008A5D72" w:rsidP="007157FB">
      <w:pPr>
        <w:jc w:val="center"/>
        <w:rPr>
          <w:rFonts w:asciiTheme="minorHAnsi" w:hAnsiTheme="minorHAnsi" w:cstheme="minorHAnsi"/>
          <w:b/>
          <w:iCs/>
          <w:sz w:val="36"/>
          <w:szCs w:val="36"/>
        </w:rPr>
      </w:pPr>
      <w:bookmarkStart w:id="0" w:name="_GoBack"/>
      <w:bookmarkEnd w:id="0"/>
      <w:r w:rsidRPr="001A7FCB">
        <w:rPr>
          <w:rFonts w:asciiTheme="minorHAnsi" w:hAnsiTheme="minorHAnsi" w:cstheme="minorHAnsi"/>
          <w:b/>
          <w:iCs/>
          <w:sz w:val="36"/>
          <w:szCs w:val="36"/>
        </w:rPr>
        <w:t>Žilinská univerzita v</w:t>
      </w:r>
      <w:r w:rsidR="001A7FCB">
        <w:rPr>
          <w:rFonts w:asciiTheme="minorHAnsi" w:hAnsiTheme="minorHAnsi" w:cstheme="minorHAnsi"/>
          <w:b/>
          <w:iCs/>
          <w:sz w:val="36"/>
          <w:szCs w:val="36"/>
        </w:rPr>
        <w:t> </w:t>
      </w:r>
      <w:r w:rsidRPr="001A7FCB">
        <w:rPr>
          <w:rFonts w:asciiTheme="minorHAnsi" w:hAnsiTheme="minorHAnsi" w:cstheme="minorHAnsi"/>
          <w:b/>
          <w:iCs/>
          <w:sz w:val="36"/>
          <w:szCs w:val="36"/>
        </w:rPr>
        <w:t>Žiline</w:t>
      </w:r>
    </w:p>
    <w:p w:rsidR="001A7FCB" w:rsidRPr="001A7FCB" w:rsidRDefault="001A7FCB" w:rsidP="007157FB">
      <w:pPr>
        <w:jc w:val="center"/>
        <w:rPr>
          <w:rFonts w:asciiTheme="minorHAnsi" w:hAnsiTheme="minorHAnsi" w:cstheme="minorHAnsi"/>
          <w:b/>
          <w:iCs/>
          <w:sz w:val="36"/>
          <w:szCs w:val="36"/>
        </w:rPr>
      </w:pPr>
    </w:p>
    <w:p w:rsidR="008A5D72" w:rsidRDefault="008A5D72" w:rsidP="008A5D72">
      <w:pPr>
        <w:jc w:val="center"/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</w:pPr>
      <w:r w:rsidRPr="00604F11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 xml:space="preserve">Prihláška na </w:t>
      </w:r>
      <w:r w:rsidR="009D0183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 xml:space="preserve">dlhodobú </w:t>
      </w:r>
      <w:r w:rsidR="005C333F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>Erasmus</w:t>
      </w:r>
      <w:r w:rsidR="001A7FCB" w:rsidRPr="00604F11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 xml:space="preserve">+ </w:t>
      </w:r>
      <w:r w:rsidRPr="00604F11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 xml:space="preserve">STÁŽ  </w:t>
      </w:r>
    </w:p>
    <w:p w:rsidR="006A535B" w:rsidRPr="00BF10C1" w:rsidRDefault="006A535B" w:rsidP="006A535B">
      <w:pPr>
        <w:jc w:val="center"/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</w:pPr>
      <w:r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>v dĺžke trvania od 2 až 12 mesiacov</w:t>
      </w:r>
    </w:p>
    <w:p w:rsidR="00604F11" w:rsidRDefault="00604F11" w:rsidP="00D60C7E">
      <w:pPr>
        <w:jc w:val="center"/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</w:pPr>
    </w:p>
    <w:p w:rsidR="00D60C7E" w:rsidRPr="007157FB" w:rsidRDefault="00D60C7E" w:rsidP="00D60C7E">
      <w:pPr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  <w:r w:rsidRPr="00604F11">
        <w:rPr>
          <w:rFonts w:asciiTheme="minorHAnsi" w:hAnsiTheme="minorHAnsi" w:cstheme="minorHAnsi"/>
          <w:b/>
          <w:iCs/>
          <w:sz w:val="32"/>
          <w:szCs w:val="32"/>
          <w:u w:val="single"/>
        </w:rPr>
        <w:t xml:space="preserve">Žiadosť o pridelenie Erasmus+ grantu </w:t>
      </w:r>
    </w:p>
    <w:p w:rsidR="008A5D72" w:rsidRPr="008A5D72" w:rsidRDefault="008A5D72" w:rsidP="008A5D72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7"/>
        <w:gridCol w:w="6877"/>
      </w:tblGrid>
      <w:tr w:rsidR="008A5D72" w:rsidRPr="00C11C7E" w:rsidTr="00F457C7">
        <w:tc>
          <w:tcPr>
            <w:tcW w:w="3317" w:type="dxa"/>
          </w:tcPr>
          <w:p w:rsidR="00CD49C7" w:rsidRPr="00C11C7E" w:rsidRDefault="008A5D72" w:rsidP="00BC09CE">
            <w:pPr>
              <w:pStyle w:val="Nadpis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Meno, priezvisko, </w:t>
            </w:r>
          </w:p>
          <w:p w:rsidR="008A5D72" w:rsidRPr="00C11C7E" w:rsidRDefault="008A5D72" w:rsidP="00BC09CE">
            <w:pPr>
              <w:pStyle w:val="Nadpis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/>
                <w:sz w:val="22"/>
                <w:szCs w:val="22"/>
              </w:rPr>
              <w:t>titul študenta</w:t>
            </w:r>
          </w:p>
          <w:p w:rsidR="00CD49C7" w:rsidRPr="00C11C7E" w:rsidRDefault="00CD49C7" w:rsidP="00CD49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77" w:type="dxa"/>
          </w:tcPr>
          <w:p w:rsidR="008A5D72" w:rsidRPr="00C11C7E" w:rsidRDefault="008A5D72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D60C7E" w:rsidRPr="00C11C7E" w:rsidTr="00F457C7">
        <w:tc>
          <w:tcPr>
            <w:tcW w:w="3317" w:type="dxa"/>
          </w:tcPr>
          <w:p w:rsidR="00D60C7E" w:rsidRPr="00C11C7E" w:rsidRDefault="00D60C7E" w:rsidP="00D60C7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Fakulta UNIZA, študijný program</w:t>
            </w:r>
          </w:p>
          <w:p w:rsidR="00D60C7E" w:rsidRPr="00C11C7E" w:rsidRDefault="00D60C7E" w:rsidP="00BC09CE">
            <w:pPr>
              <w:pStyle w:val="Nadpis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77" w:type="dxa"/>
          </w:tcPr>
          <w:p w:rsidR="00D60C7E" w:rsidRPr="00C11C7E" w:rsidRDefault="00D60C7E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D60C7E" w:rsidRPr="00C11C7E" w:rsidTr="00F457C7">
        <w:tc>
          <w:tcPr>
            <w:tcW w:w="3317" w:type="dxa"/>
          </w:tcPr>
          <w:p w:rsidR="00D60C7E" w:rsidRPr="00C11C7E" w:rsidRDefault="00D60C7E" w:rsidP="00D60C7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Akademický rok, v ktorom sa študijný pobyt uskutoční</w:t>
            </w:r>
          </w:p>
        </w:tc>
        <w:tc>
          <w:tcPr>
            <w:tcW w:w="6877" w:type="dxa"/>
          </w:tcPr>
          <w:p w:rsidR="00D60C7E" w:rsidRPr="00C11C7E" w:rsidRDefault="00D60C7E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A5D72" w:rsidRPr="00C11C7E" w:rsidTr="00F457C7">
        <w:tc>
          <w:tcPr>
            <w:tcW w:w="3317" w:type="dxa"/>
          </w:tcPr>
          <w:p w:rsidR="008A5D72" w:rsidRPr="00C11C7E" w:rsidRDefault="008A5D72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Ročník a  stupeň  štúdia </w:t>
            </w:r>
          </w:p>
          <w:p w:rsidR="008A5D72" w:rsidRPr="00C11C7E" w:rsidRDefault="008A5D72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(Bc., Ing./Mgr., PhD.)</w:t>
            </w:r>
          </w:p>
          <w:p w:rsidR="008A5D72" w:rsidRPr="00C11C7E" w:rsidRDefault="00D60C7E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 v semestri akademického roka kedy je plánovaná mobilita</w:t>
            </w:r>
          </w:p>
        </w:tc>
        <w:tc>
          <w:tcPr>
            <w:tcW w:w="6877" w:type="dxa"/>
          </w:tcPr>
          <w:p w:rsidR="008A5D72" w:rsidRPr="00C11C7E" w:rsidRDefault="008A5D72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457C7" w:rsidRPr="00C11C7E" w:rsidTr="00F457C7">
        <w:tc>
          <w:tcPr>
            <w:tcW w:w="3317" w:type="dxa"/>
          </w:tcPr>
          <w:p w:rsidR="00F457C7" w:rsidRPr="00C11C7E" w:rsidRDefault="00F457C7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V prípade absolventskej stáže – dátum ukončenia štúdia na UNIZA</w:t>
            </w:r>
          </w:p>
        </w:tc>
        <w:tc>
          <w:tcPr>
            <w:tcW w:w="6877" w:type="dxa"/>
          </w:tcPr>
          <w:p w:rsidR="00F457C7" w:rsidRPr="00C11C7E" w:rsidRDefault="00F457C7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8A5D72" w:rsidRPr="00C11C7E" w:rsidRDefault="008A5D72" w:rsidP="008A5D72">
      <w:pPr>
        <w:jc w:val="right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6874"/>
      </w:tblGrid>
      <w:tr w:rsidR="008A5D72" w:rsidRPr="00C11C7E" w:rsidTr="00700869">
        <w:tc>
          <w:tcPr>
            <w:tcW w:w="3320" w:type="dxa"/>
          </w:tcPr>
          <w:p w:rsidR="00D60C7E" w:rsidRPr="00C11C7E" w:rsidRDefault="00D60C7E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sz w:val="22"/>
                <w:szCs w:val="22"/>
              </w:rPr>
              <w:t>Prijímajúca zahraničná inštitúcia</w:t>
            </w:r>
          </w:p>
          <w:p w:rsidR="008A5D72" w:rsidRPr="00C11C7E" w:rsidRDefault="008A5D72" w:rsidP="00BC09C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Názov zahraničnej inštitúcie/spoločnosti</w:t>
            </w:r>
            <w:r w:rsidR="00835912"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, krajina, adresa</w:t>
            </w:r>
          </w:p>
        </w:tc>
        <w:tc>
          <w:tcPr>
            <w:tcW w:w="6874" w:type="dxa"/>
          </w:tcPr>
          <w:p w:rsidR="008A5D72" w:rsidRPr="00C11C7E" w:rsidRDefault="008A5D72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A5D72" w:rsidRPr="00C11C7E" w:rsidTr="00700869">
        <w:tc>
          <w:tcPr>
            <w:tcW w:w="3320" w:type="dxa"/>
          </w:tcPr>
          <w:p w:rsidR="008A5D72" w:rsidRPr="00C11C7E" w:rsidRDefault="00835912" w:rsidP="008A5D72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</w:t>
            </w:r>
            <w:r w:rsidR="008A5D72"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ontaktná osoba, telefón, email</w:t>
            </w:r>
          </w:p>
        </w:tc>
        <w:tc>
          <w:tcPr>
            <w:tcW w:w="6874" w:type="dxa"/>
          </w:tcPr>
          <w:p w:rsidR="008A5D72" w:rsidRPr="00C11C7E" w:rsidRDefault="008A5D72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8A5D72" w:rsidRPr="00C11C7E" w:rsidTr="00700869">
        <w:tc>
          <w:tcPr>
            <w:tcW w:w="3320" w:type="dxa"/>
          </w:tcPr>
          <w:p w:rsidR="008A5D72" w:rsidRPr="00C11C7E" w:rsidRDefault="00D60C7E" w:rsidP="000A0849">
            <w:pPr>
              <w:pStyle w:val="Nadpis4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Žiadosť o pridelenie Erasmus+ grantu na obdobie plánovanej stáže- akademický rok, semester a  dátumy </w:t>
            </w:r>
            <w:r w:rsidR="000A0849" w:rsidRPr="00C11C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trvania </w:t>
            </w:r>
            <w:r w:rsidRPr="00C11C7E">
              <w:rPr>
                <w:rFonts w:asciiTheme="minorHAnsi" w:hAnsiTheme="minorHAnsi" w:cstheme="minorHAnsi"/>
                <w:b/>
                <w:sz w:val="22"/>
                <w:szCs w:val="22"/>
              </w:rPr>
              <w:t>od / do</w:t>
            </w:r>
            <w:r w:rsidR="000A0849" w:rsidRPr="00C11C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4" w:type="dxa"/>
          </w:tcPr>
          <w:p w:rsidR="008A5D72" w:rsidRPr="00C11C7E" w:rsidRDefault="008A5D72" w:rsidP="00BC09CE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8A5D72" w:rsidRPr="00C11C7E" w:rsidRDefault="008A5D72" w:rsidP="008A5D72">
      <w:pPr>
        <w:jc w:val="righ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D60C7E" w:rsidRPr="00C11C7E" w:rsidRDefault="00D60C7E" w:rsidP="00D60C7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6882"/>
      </w:tblGrid>
      <w:tr w:rsidR="00D60C7E" w:rsidRPr="00C11C7E" w:rsidTr="00823BE0">
        <w:tc>
          <w:tcPr>
            <w:tcW w:w="3312" w:type="dxa"/>
          </w:tcPr>
          <w:p w:rsidR="00D60C7E" w:rsidRPr="00C11C7E" w:rsidRDefault="00D60C7E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Znalosť cudzích jazykov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0C7E" w:rsidRPr="00C11C7E" w:rsidTr="00823BE0">
        <w:tc>
          <w:tcPr>
            <w:tcW w:w="3312" w:type="dxa"/>
          </w:tcPr>
          <w:p w:rsidR="00D60C7E" w:rsidRPr="00C11C7E" w:rsidRDefault="00D60C7E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Prechádzajúce študijné pobyty a stáže v rámci Erasmus programu v aktuálnom stupni štúdia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0C7E" w:rsidRPr="00C11C7E" w:rsidTr="00823BE0">
        <w:tc>
          <w:tcPr>
            <w:tcW w:w="3312" w:type="dxa"/>
          </w:tcPr>
          <w:p w:rsidR="00D60C7E" w:rsidRPr="00C11C7E" w:rsidRDefault="00D60C7E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Dátum narodenia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0C7E" w:rsidRPr="00C11C7E" w:rsidTr="00823BE0">
        <w:tc>
          <w:tcPr>
            <w:tcW w:w="3312" w:type="dxa"/>
          </w:tcPr>
          <w:p w:rsidR="00D60C7E" w:rsidRPr="00C11C7E" w:rsidRDefault="00D60C7E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Telefón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0C7E" w:rsidRPr="00C11C7E" w:rsidTr="00823BE0">
        <w:tc>
          <w:tcPr>
            <w:tcW w:w="3312" w:type="dxa"/>
          </w:tcPr>
          <w:p w:rsidR="00D60C7E" w:rsidRPr="00C11C7E" w:rsidRDefault="00D60C7E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E-mail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0C7E" w:rsidRPr="00C11C7E" w:rsidTr="00823BE0">
        <w:tc>
          <w:tcPr>
            <w:tcW w:w="3312" w:type="dxa"/>
          </w:tcPr>
          <w:p w:rsidR="00D60C7E" w:rsidRPr="00C11C7E" w:rsidRDefault="00D60C7E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Adresa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D60C7E" w:rsidRPr="00C11C7E" w:rsidTr="00823BE0">
        <w:tc>
          <w:tcPr>
            <w:tcW w:w="3312" w:type="dxa"/>
          </w:tcPr>
          <w:p w:rsidR="00D60C7E" w:rsidRPr="00C11C7E" w:rsidRDefault="009D0183" w:rsidP="009D0183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Poberateľ sociálneho štipendia</w:t>
            </w:r>
          </w:p>
        </w:tc>
        <w:tc>
          <w:tcPr>
            <w:tcW w:w="6882" w:type="dxa"/>
          </w:tcPr>
          <w:p w:rsidR="00D60C7E" w:rsidRPr="00C11C7E" w:rsidRDefault="00D60C7E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11C7E">
              <w:rPr>
                <w:rFonts w:asciiTheme="minorHAnsi" w:hAnsiTheme="minorHAnsi" w:cstheme="minorHAnsi"/>
                <w:iCs/>
                <w:sz w:val="22"/>
                <w:szCs w:val="22"/>
              </w:rPr>
              <w:t>Áno/Nie</w:t>
            </w:r>
          </w:p>
        </w:tc>
      </w:tr>
      <w:tr w:rsidR="009D0183" w:rsidRPr="00C11C7E" w:rsidTr="00823BE0">
        <w:tc>
          <w:tcPr>
            <w:tcW w:w="3312" w:type="dxa"/>
          </w:tcPr>
          <w:p w:rsidR="009D0183" w:rsidRPr="00803CC3" w:rsidRDefault="009D0183" w:rsidP="009D0183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Študent s ŤZP</w:t>
            </w:r>
          </w:p>
        </w:tc>
        <w:tc>
          <w:tcPr>
            <w:tcW w:w="6882" w:type="dxa"/>
          </w:tcPr>
          <w:p w:rsidR="009D0183" w:rsidRPr="00803CC3" w:rsidRDefault="009D0183" w:rsidP="009D0183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iCs/>
                <w:sz w:val="22"/>
                <w:szCs w:val="22"/>
              </w:rPr>
              <w:t>Áno/Nie</w:t>
            </w:r>
          </w:p>
        </w:tc>
      </w:tr>
    </w:tbl>
    <w:p w:rsidR="00D60C7E" w:rsidRPr="008A5D72" w:rsidRDefault="00D60C7E" w:rsidP="008A5D72">
      <w:pPr>
        <w:jc w:val="right"/>
        <w:rPr>
          <w:rFonts w:asciiTheme="minorHAnsi" w:hAnsiTheme="minorHAnsi" w:cstheme="minorHAnsi"/>
          <w:b/>
          <w:bCs/>
          <w:iCs/>
          <w:sz w:val="32"/>
        </w:rPr>
      </w:pPr>
    </w:p>
    <w:p w:rsidR="00073590" w:rsidRPr="008A5D72" w:rsidRDefault="00073590" w:rsidP="008A5D72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:rsidR="008A5D72" w:rsidRPr="008A5D72" w:rsidRDefault="008A5D72" w:rsidP="008A5D72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8A5D72">
        <w:rPr>
          <w:rFonts w:asciiTheme="minorHAnsi" w:hAnsiTheme="minorHAnsi" w:cstheme="minorHAnsi"/>
          <w:bCs/>
          <w:iCs/>
          <w:sz w:val="24"/>
          <w:szCs w:val="24"/>
        </w:rPr>
        <w:t>------------------------------                                                                 --------------------------------</w:t>
      </w:r>
    </w:p>
    <w:p w:rsidR="008A5D72" w:rsidRPr="008A5D72" w:rsidRDefault="008A5D72" w:rsidP="008A5D72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8A5D72">
        <w:rPr>
          <w:rFonts w:asciiTheme="minorHAnsi" w:hAnsiTheme="minorHAnsi" w:cstheme="minorHAnsi"/>
          <w:bCs/>
          <w:iCs/>
          <w:sz w:val="24"/>
          <w:szCs w:val="24"/>
        </w:rPr>
        <w:t xml:space="preserve">Dátum odovzdania prihlášky </w:t>
      </w:r>
      <w:r w:rsidRPr="008A5D72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8A5D72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8A5D72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8A5D72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8A5D72">
        <w:rPr>
          <w:rFonts w:asciiTheme="minorHAnsi" w:hAnsiTheme="minorHAnsi" w:cstheme="minorHAnsi"/>
          <w:bCs/>
          <w:iCs/>
          <w:sz w:val="24"/>
          <w:szCs w:val="24"/>
        </w:rPr>
        <w:tab/>
        <w:t>Podpis študenta</w:t>
      </w:r>
    </w:p>
    <w:p w:rsidR="008A5D72" w:rsidRPr="00C11C7E" w:rsidRDefault="00B40F8F" w:rsidP="008A5D72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Erasmus+ </w:t>
      </w:r>
      <w:r w:rsidR="00C11C7E">
        <w:rPr>
          <w:rFonts w:asciiTheme="minorHAnsi" w:hAnsiTheme="minorHAnsi" w:cstheme="minorHAnsi"/>
          <w:bCs/>
          <w:iCs/>
          <w:sz w:val="24"/>
          <w:szCs w:val="24"/>
        </w:rPr>
        <w:t>fakultnému koordinátorovi</w:t>
      </w:r>
    </w:p>
    <w:p w:rsidR="0086451D" w:rsidRPr="008A5D72" w:rsidRDefault="0086451D" w:rsidP="008A5D72"/>
    <w:sectPr w:rsidR="0086451D" w:rsidRPr="008A5D72" w:rsidSect="005E10B5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6B"/>
    <w:rsid w:val="00073590"/>
    <w:rsid w:val="000A0849"/>
    <w:rsid w:val="000E500E"/>
    <w:rsid w:val="00183A3C"/>
    <w:rsid w:val="001A7FCB"/>
    <w:rsid w:val="00236301"/>
    <w:rsid w:val="002D7F51"/>
    <w:rsid w:val="002E58DB"/>
    <w:rsid w:val="0037004A"/>
    <w:rsid w:val="00403653"/>
    <w:rsid w:val="004B7136"/>
    <w:rsid w:val="005861AD"/>
    <w:rsid w:val="005C333F"/>
    <w:rsid w:val="00604F11"/>
    <w:rsid w:val="006A535B"/>
    <w:rsid w:val="00700869"/>
    <w:rsid w:val="0070405B"/>
    <w:rsid w:val="007157FB"/>
    <w:rsid w:val="00835912"/>
    <w:rsid w:val="0086451D"/>
    <w:rsid w:val="008A5D72"/>
    <w:rsid w:val="008B0B2E"/>
    <w:rsid w:val="009521DA"/>
    <w:rsid w:val="009D0183"/>
    <w:rsid w:val="009E2030"/>
    <w:rsid w:val="00A675D6"/>
    <w:rsid w:val="00B40F8F"/>
    <w:rsid w:val="00B5009B"/>
    <w:rsid w:val="00B94D2C"/>
    <w:rsid w:val="00B96079"/>
    <w:rsid w:val="00C11C7E"/>
    <w:rsid w:val="00CD49C7"/>
    <w:rsid w:val="00D60C7E"/>
    <w:rsid w:val="00D6436B"/>
    <w:rsid w:val="00E672DA"/>
    <w:rsid w:val="00E70E52"/>
    <w:rsid w:val="00F457C7"/>
    <w:rsid w:val="00F90BA4"/>
    <w:rsid w:val="00FD19C6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81F3A-B294-40C3-B992-A6503624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436B"/>
    <w:pPr>
      <w:keepNext/>
      <w:jc w:val="center"/>
      <w:outlineLvl w:val="0"/>
    </w:pPr>
    <w:rPr>
      <w:bCs/>
      <w:iCs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D6436B"/>
    <w:pPr>
      <w:keepNext/>
      <w:outlineLvl w:val="1"/>
    </w:pPr>
    <w:rPr>
      <w:bCs/>
      <w:iCs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D6436B"/>
    <w:pPr>
      <w:keepNext/>
      <w:jc w:val="right"/>
      <w:outlineLvl w:val="3"/>
    </w:pPr>
    <w:rPr>
      <w:bCs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D6436B"/>
    <w:rPr>
      <w:rFonts w:ascii="Times New Roman" w:eastAsia="Times New Roman" w:hAnsi="Times New Roman" w:cs="Times New Roman"/>
      <w:bCs/>
      <w:iCs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5009B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19C6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1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1D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990</Characters>
  <Application>Microsoft Office Word</Application>
  <DocSecurity>0</DocSecurity>
  <Lines>70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Používateľ systému Windows</cp:lastModifiedBy>
  <cp:revision>2</cp:revision>
  <cp:lastPrinted>2021-09-24T11:52:00Z</cp:lastPrinted>
  <dcterms:created xsi:type="dcterms:W3CDTF">2023-03-13T14:33:00Z</dcterms:created>
  <dcterms:modified xsi:type="dcterms:W3CDTF">2023-03-13T14:33:00Z</dcterms:modified>
</cp:coreProperties>
</file>