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35" w:rsidRDefault="00914D35" w:rsidP="00753702">
      <w:pPr>
        <w:pStyle w:val="Nadpis3"/>
        <w:rPr>
          <w:color w:val="6399E9"/>
          <w:sz w:val="40"/>
        </w:rPr>
      </w:pPr>
    </w:p>
    <w:p w:rsidR="00914D35" w:rsidRPr="00914D35" w:rsidRDefault="00914D35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15112343" wp14:editId="4D827869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10"/>
        <w:gridCol w:w="236"/>
        <w:gridCol w:w="589"/>
        <w:gridCol w:w="2412"/>
      </w:tblGrid>
      <w:tr w:rsidR="00753702" w:rsidRPr="00BB3756" w:rsidTr="00887A8B">
        <w:trPr>
          <w:trHeight w:hRule="exact" w:val="508"/>
        </w:trPr>
        <w:tc>
          <w:tcPr>
            <w:tcW w:w="2235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887A8B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887A8B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827"/>
        <w:gridCol w:w="1867"/>
      </w:tblGrid>
      <w:tr w:rsidR="00753702" w:rsidRPr="00BB3756" w:rsidTr="005E6205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887A8B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87A8B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  <w:r w:rsidRPr="00BB3756">
              <w:rPr>
                <w:sz w:val="22"/>
                <w:lang w:val="sk-SK"/>
              </w:rPr>
              <w:t>štátna príslušnosť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024B34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024B34" w:rsidRPr="00887A8B" w:rsidRDefault="00024B34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B34" w:rsidRPr="00887A8B" w:rsidRDefault="00586935" w:rsidP="0000297E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  <w:bookmarkStart w:id="0" w:name="_GoBack"/>
            <w:bookmarkEnd w:id="0"/>
          </w:p>
        </w:tc>
      </w:tr>
      <w:tr w:rsidR="00024B34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024B34" w:rsidRPr="00887A8B" w:rsidRDefault="00024B34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24B34" w:rsidRPr="00887A8B" w:rsidRDefault="00024B34" w:rsidP="0000297E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teória a konštrukcie pozemných stavieb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3350A8" w:rsidRDefault="003350A8" w:rsidP="003350A8">
            <w:pPr>
              <w:rPr>
                <w:rFonts w:ascii="Source Sans Pro" w:hAnsi="Source Sans Pro"/>
                <w:lang w:val="sk-SK"/>
              </w:rPr>
            </w:pPr>
            <w:r w:rsidRPr="003350A8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BB375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B3756" w:rsidRDefault="00753702" w:rsidP="005E6205">
            <w:pPr>
              <w:ind w:left="175"/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887A8B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BB3756" w:rsidRDefault="00753702" w:rsidP="005E6205">
            <w:pPr>
              <w:ind w:left="175"/>
              <w:rPr>
                <w:lang w:val="sk-SK"/>
              </w:rPr>
            </w:pPr>
          </w:p>
        </w:tc>
      </w:tr>
    </w:tbl>
    <w:p w:rsidR="00753702" w:rsidRDefault="00753702" w:rsidP="00753702">
      <w:pPr>
        <w:rPr>
          <w:lang w:val="sk-SK"/>
        </w:rPr>
      </w:pPr>
    </w:p>
    <w:p w:rsidR="00753702" w:rsidRPr="000C7B02" w:rsidRDefault="00753702" w:rsidP="00753702">
      <w:pPr>
        <w:rPr>
          <w:lang w:val="sk-SK"/>
        </w:rPr>
      </w:pPr>
    </w:p>
    <w:p w:rsidR="00753702" w:rsidRPr="00887A8B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887A8B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887A8B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887A8B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A3B33" w:rsidRDefault="00EA3B33" w:rsidP="0098517D">
      <w:pPr>
        <w:pStyle w:val="Nadpis3"/>
        <w:rPr>
          <w:sz w:val="28"/>
        </w:rPr>
      </w:pPr>
    </w:p>
    <w:p w:rsidR="0098517D" w:rsidRPr="0094738D" w:rsidRDefault="0098517D" w:rsidP="0098517D">
      <w:pPr>
        <w:pStyle w:val="Nadpis3"/>
        <w:rPr>
          <w:rFonts w:ascii="Source Sans Pro" w:hAnsi="Source Sans Pro"/>
          <w:sz w:val="28"/>
        </w:rPr>
      </w:pPr>
      <w:r w:rsidRPr="0094738D">
        <w:rPr>
          <w:rFonts w:ascii="Source Sans Pro" w:hAnsi="Source Sans Pro"/>
          <w:sz w:val="28"/>
        </w:rPr>
        <w:t>2. rok štúdia</w:t>
      </w:r>
    </w:p>
    <w:p w:rsidR="0098517D" w:rsidRDefault="0098517D" w:rsidP="0098517D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98517D" w:rsidTr="00A96377">
        <w:tc>
          <w:tcPr>
            <w:tcW w:w="6106" w:type="dxa"/>
            <w:shd w:val="clear" w:color="auto" w:fill="F2F2F2" w:themeFill="background1" w:themeFillShade="F2"/>
          </w:tcPr>
          <w:p w:rsidR="0098517D" w:rsidRPr="00887A8B" w:rsidRDefault="00914D35" w:rsidP="00914D35">
            <w:pPr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Povinné p</w:t>
            </w:r>
            <w:r w:rsidR="0098517D" w:rsidRPr="00887A8B">
              <w:rPr>
                <w:rFonts w:ascii="Source Sans Pro" w:hAnsi="Source Sans Pro"/>
              </w:rPr>
              <w:t>redmet</w:t>
            </w:r>
            <w:r w:rsidRPr="00887A8B">
              <w:rPr>
                <w:rFonts w:ascii="Source Sans Pro" w:hAnsi="Source Sans Pro"/>
              </w:rPr>
              <w:t>y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887A8B">
              <w:rPr>
                <w:rFonts w:ascii="Source Sans Pro" w:hAnsi="Source Sans Pro"/>
                <w:sz w:val="22"/>
                <w:szCs w:val="22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887A8B">
              <w:rPr>
                <w:rFonts w:ascii="Source Sans Pro" w:hAnsi="Source Sans Pro"/>
                <w:sz w:val="22"/>
                <w:szCs w:val="22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887A8B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Tr="00A96377">
        <w:tc>
          <w:tcPr>
            <w:tcW w:w="6106" w:type="dxa"/>
          </w:tcPr>
          <w:p w:rsidR="0098517D" w:rsidRPr="00887A8B" w:rsidRDefault="0098517D" w:rsidP="0098517D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Pedagogická činnosť</w:t>
            </w:r>
          </w:p>
        </w:tc>
        <w:tc>
          <w:tcPr>
            <w:tcW w:w="111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Default="0098517D" w:rsidP="00E35FF9">
            <w:pPr>
              <w:jc w:val="center"/>
              <w:rPr>
                <w:b/>
              </w:rPr>
            </w:pPr>
            <w:r>
              <w:rPr>
                <w:b/>
              </w:rPr>
              <w:t>4 + 4</w:t>
            </w:r>
          </w:p>
        </w:tc>
      </w:tr>
      <w:tr w:rsidR="00A96377" w:rsidTr="00B24761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98517D" w:rsidTr="00A96377">
        <w:tc>
          <w:tcPr>
            <w:tcW w:w="6106" w:type="dxa"/>
          </w:tcPr>
          <w:p w:rsidR="0098517D" w:rsidRPr="00887A8B" w:rsidRDefault="0098517D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Vedecká činnosť</w:t>
            </w:r>
          </w:p>
        </w:tc>
        <w:tc>
          <w:tcPr>
            <w:tcW w:w="111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887A8B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Default="0098517D" w:rsidP="00E35FF9">
            <w:pPr>
              <w:jc w:val="center"/>
              <w:rPr>
                <w:b/>
              </w:rPr>
            </w:pPr>
            <w:r>
              <w:rPr>
                <w:b/>
              </w:rPr>
              <w:t>6 + 12</w:t>
            </w:r>
          </w:p>
        </w:tc>
      </w:tr>
      <w:tr w:rsidR="00A96377" w:rsidTr="00024951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98517D" w:rsidTr="00A96377">
        <w:tc>
          <w:tcPr>
            <w:tcW w:w="6106" w:type="dxa"/>
          </w:tcPr>
          <w:p w:rsidR="0098517D" w:rsidRPr="00887A8B" w:rsidRDefault="00EB71BE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Projekt dizertačnej práce</w:t>
            </w:r>
          </w:p>
        </w:tc>
        <w:tc>
          <w:tcPr>
            <w:tcW w:w="1118" w:type="dxa"/>
          </w:tcPr>
          <w:p w:rsidR="0098517D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Z</w:t>
            </w:r>
            <w:r w:rsidR="0098517D" w:rsidRPr="00887A8B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8517D" w:rsidRDefault="0098517D" w:rsidP="00E35F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6377" w:rsidTr="009346C8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</w:rPr>
            </w:pPr>
          </w:p>
          <w:p w:rsidR="00A96377" w:rsidRPr="00887A8B" w:rsidRDefault="00A96377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Dizertačná skúška</w:t>
            </w:r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887A8B" w:rsidRDefault="00266466" w:rsidP="00E35FF9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887A8B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15</w:t>
            </w:r>
          </w:p>
        </w:tc>
      </w:tr>
      <w:tr w:rsidR="00A96377" w:rsidTr="009A5B0C">
        <w:tc>
          <w:tcPr>
            <w:tcW w:w="9288" w:type="dxa"/>
            <w:gridSpan w:val="4"/>
          </w:tcPr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Pr="00887A8B" w:rsidRDefault="00A96377" w:rsidP="00E35FF9">
            <w:pPr>
              <w:rPr>
                <w:rFonts w:ascii="Source Sans Pro" w:hAnsi="Source Sans Pro"/>
                <w:b/>
              </w:rPr>
            </w:pPr>
          </w:p>
          <w:p w:rsidR="00A96377" w:rsidRDefault="00A96377" w:rsidP="00E35FF9">
            <w:pPr>
              <w:jc w:val="center"/>
              <w:rPr>
                <w:b/>
              </w:rPr>
            </w:pP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lastRenderedPageBreak/>
              <w:t>Publikačná činnosť</w:t>
            </w:r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8</w:t>
            </w: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</w:p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117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D84E23" w:rsidRPr="00887A8B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Tr="00A96377">
        <w:tc>
          <w:tcPr>
            <w:tcW w:w="6106" w:type="dxa"/>
          </w:tcPr>
          <w:p w:rsidR="00D84E23" w:rsidRPr="00887A8B" w:rsidRDefault="00D84E23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>Doktorandská dizertačná práca</w:t>
            </w:r>
          </w:p>
        </w:tc>
        <w:tc>
          <w:tcPr>
            <w:tcW w:w="1118" w:type="dxa"/>
          </w:tcPr>
          <w:p w:rsidR="00D84E23" w:rsidRPr="00887A8B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887A8B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84E23" w:rsidRPr="00887A8B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D84E23" w:rsidTr="00A96377">
        <w:tc>
          <w:tcPr>
            <w:tcW w:w="6106" w:type="dxa"/>
          </w:tcPr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Default="00D84E23" w:rsidP="00E35FF9">
            <w:pPr>
              <w:rPr>
                <w:b/>
              </w:rPr>
            </w:pPr>
          </w:p>
          <w:p w:rsidR="00D84E23" w:rsidRPr="00246141" w:rsidRDefault="00D84E23" w:rsidP="00E35FF9">
            <w:pPr>
              <w:rPr>
                <w:b/>
              </w:rPr>
            </w:pPr>
          </w:p>
        </w:tc>
        <w:tc>
          <w:tcPr>
            <w:tcW w:w="1118" w:type="dxa"/>
          </w:tcPr>
          <w:p w:rsidR="00D84E23" w:rsidRPr="00246141" w:rsidRDefault="00D84E23" w:rsidP="00E35FF9">
            <w:pPr>
              <w:jc w:val="center"/>
            </w:pPr>
          </w:p>
        </w:tc>
        <w:tc>
          <w:tcPr>
            <w:tcW w:w="1178" w:type="dxa"/>
          </w:tcPr>
          <w:p w:rsidR="00D84E23" w:rsidRDefault="00D84E23" w:rsidP="00E35FF9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D84E23" w:rsidRDefault="00D84E23" w:rsidP="00E35FF9">
            <w:pPr>
              <w:jc w:val="center"/>
              <w:rPr>
                <w:b/>
              </w:rPr>
            </w:pPr>
          </w:p>
        </w:tc>
      </w:tr>
    </w:tbl>
    <w:p w:rsidR="00D84E23" w:rsidRDefault="00D84E23" w:rsidP="0098517D">
      <w:pPr>
        <w:rPr>
          <w:b/>
        </w:rPr>
      </w:pPr>
    </w:p>
    <w:p w:rsidR="00EA3B33" w:rsidRDefault="00EA3B33" w:rsidP="00EA3B33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887A8B" w:rsidTr="000A371D">
        <w:tc>
          <w:tcPr>
            <w:tcW w:w="7054" w:type="dxa"/>
          </w:tcPr>
          <w:p w:rsidR="00EA3B33" w:rsidRPr="00887A8B" w:rsidRDefault="00EA3B33" w:rsidP="000A371D">
            <w:pPr>
              <w:rPr>
                <w:rFonts w:ascii="Source Sans Pro" w:hAnsi="Source Sans Pro"/>
              </w:rPr>
            </w:pPr>
            <w:r w:rsidRPr="00887A8B">
              <w:rPr>
                <w:rFonts w:ascii="Source Sans Pro" w:hAnsi="Source Sans Pro"/>
              </w:rPr>
              <w:t>Celkový počet kreditov za akademický rok – 2. rok štúdia</w:t>
            </w:r>
          </w:p>
        </w:tc>
        <w:tc>
          <w:tcPr>
            <w:tcW w:w="2268" w:type="dxa"/>
          </w:tcPr>
          <w:p w:rsidR="00EA3B33" w:rsidRPr="00887A8B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EA3B33" w:rsidRPr="00887A8B" w:rsidRDefault="00EA3B33" w:rsidP="0098517D">
      <w:pPr>
        <w:rPr>
          <w:rFonts w:ascii="Source Sans Pro" w:hAnsi="Source Sans Pro"/>
          <w:b/>
        </w:rPr>
      </w:pPr>
    </w:p>
    <w:p w:rsidR="00EA3B33" w:rsidRPr="00887A8B" w:rsidRDefault="00EA3B33" w:rsidP="0098517D">
      <w:pPr>
        <w:rPr>
          <w:rFonts w:ascii="Source Sans Pro" w:hAnsi="Source Sans Pro"/>
          <w:b/>
        </w:rPr>
      </w:pPr>
    </w:p>
    <w:p w:rsidR="00EA3B33" w:rsidRPr="00887A8B" w:rsidRDefault="00EA3B33" w:rsidP="0098517D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17D" w:rsidRPr="00887A8B" w:rsidTr="00E35FF9">
        <w:tc>
          <w:tcPr>
            <w:tcW w:w="9322" w:type="dxa"/>
          </w:tcPr>
          <w:p w:rsidR="0098517D" w:rsidRPr="00887A8B" w:rsidRDefault="0098517D" w:rsidP="00E35FF9">
            <w:pPr>
              <w:rPr>
                <w:rFonts w:ascii="Source Sans Pro" w:hAnsi="Source Sans Pro"/>
                <w:b/>
              </w:rPr>
            </w:pPr>
            <w:r w:rsidRPr="00887A8B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887A8B" w:rsidTr="00E35FF9">
        <w:tc>
          <w:tcPr>
            <w:tcW w:w="9322" w:type="dxa"/>
          </w:tcPr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887A8B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887A8B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Pr="00887A8B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887A8B">
        <w:rPr>
          <w:rFonts w:ascii="Source Sans Pro" w:hAnsi="Source Sans Pro"/>
          <w:bCs/>
          <w:sz w:val="20"/>
          <w:szCs w:val="20"/>
        </w:rPr>
        <w:t xml:space="preserve"> T – štátna skúška</w:t>
      </w:r>
    </w:p>
    <w:p w:rsidR="0016335E" w:rsidRPr="00887A8B" w:rsidRDefault="0016335E" w:rsidP="0098517D">
      <w:pPr>
        <w:rPr>
          <w:rFonts w:ascii="Source Sans Pro" w:hAnsi="Source Sans Pro"/>
          <w:bCs/>
        </w:rPr>
      </w:pPr>
    </w:p>
    <w:p w:rsidR="0098517D" w:rsidRPr="00887A8B" w:rsidRDefault="0098517D" w:rsidP="0098517D">
      <w:pPr>
        <w:jc w:val="both"/>
        <w:rPr>
          <w:rFonts w:ascii="Source Sans Pro" w:hAnsi="Source Sans Pro"/>
          <w:lang w:val="sk-SK"/>
        </w:rPr>
      </w:pPr>
    </w:p>
    <w:p w:rsidR="00B42901" w:rsidRPr="00887A8B" w:rsidRDefault="00B42901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887A8B" w:rsidTr="00E35FF9">
        <w:tc>
          <w:tcPr>
            <w:tcW w:w="3070" w:type="dxa"/>
            <w:shd w:val="clear" w:color="auto" w:fill="auto"/>
          </w:tcPr>
          <w:p w:rsidR="0098517D" w:rsidRPr="00887A8B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887A8B" w:rsidRDefault="0098517D" w:rsidP="00887A8B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887A8B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p w:rsidR="0098517D" w:rsidRPr="00887A8B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887A8B" w:rsidTr="00E35FF9">
        <w:tc>
          <w:tcPr>
            <w:tcW w:w="5096" w:type="dxa"/>
            <w:shd w:val="clear" w:color="auto" w:fill="auto"/>
          </w:tcPr>
          <w:p w:rsidR="0098517D" w:rsidRPr="00887A8B" w:rsidRDefault="00FA3D28" w:rsidP="00E35FF9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="0098517D" w:rsidRPr="00887A8B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887A8B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887A8B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887A8B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98517D" w:rsidRPr="00887A8B" w:rsidRDefault="0098517D" w:rsidP="00887A8B">
      <w:pPr>
        <w:rPr>
          <w:rFonts w:ascii="Source Sans Pro" w:hAnsi="Source Sans Pro"/>
        </w:rPr>
      </w:pPr>
    </w:p>
    <w:sectPr w:rsidR="0098517D" w:rsidRPr="00887A8B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24B34"/>
    <w:rsid w:val="00096209"/>
    <w:rsid w:val="0016335E"/>
    <w:rsid w:val="00172F9B"/>
    <w:rsid w:val="001B531E"/>
    <w:rsid w:val="00266466"/>
    <w:rsid w:val="00316136"/>
    <w:rsid w:val="003350A8"/>
    <w:rsid w:val="003C6C8C"/>
    <w:rsid w:val="00421D7E"/>
    <w:rsid w:val="00462527"/>
    <w:rsid w:val="00470B46"/>
    <w:rsid w:val="00586935"/>
    <w:rsid w:val="005A075D"/>
    <w:rsid w:val="005E188C"/>
    <w:rsid w:val="00631F09"/>
    <w:rsid w:val="00753702"/>
    <w:rsid w:val="0083315D"/>
    <w:rsid w:val="00887A8B"/>
    <w:rsid w:val="00914D35"/>
    <w:rsid w:val="0094738D"/>
    <w:rsid w:val="0098517D"/>
    <w:rsid w:val="00A96377"/>
    <w:rsid w:val="00B42901"/>
    <w:rsid w:val="00B83738"/>
    <w:rsid w:val="00BA7749"/>
    <w:rsid w:val="00C37DD9"/>
    <w:rsid w:val="00D84E23"/>
    <w:rsid w:val="00E63992"/>
    <w:rsid w:val="00EA3B33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69AF-1EE2-4A99-8FE5-33D35F95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2019-10-31T11:19:00Z</dcterms:created>
  <dcterms:modified xsi:type="dcterms:W3CDTF">2019-10-31T11:36:00Z</dcterms:modified>
</cp:coreProperties>
</file>