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02" w:rsidRDefault="00432D50">
      <w:r>
        <w:rPr>
          <w:noProof/>
          <w:lang w:val="sk-SK" w:eastAsia="sk-SK"/>
        </w:rPr>
        <w:drawing>
          <wp:inline distT="0" distB="0" distL="0" distR="0" wp14:anchorId="0AC1D1C3" wp14:editId="4898ECDF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02" w:rsidRDefault="00753702"/>
    <w:p w:rsidR="00753702" w:rsidRDefault="00753702"/>
    <w:p w:rsidR="00432D50" w:rsidRDefault="00432D50"/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681388">
        <w:rPr>
          <w:sz w:val="32"/>
        </w:rPr>
        <w:t>externého</w:t>
      </w:r>
      <w:bookmarkStart w:id="0" w:name="_GoBack"/>
      <w:bookmarkEnd w:id="0"/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F577D3" w:rsidTr="00F577D3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F577D3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F577D3" w:rsidTr="00F577D3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F577D3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C316E9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C316E9" w:rsidRPr="00F577D3" w:rsidRDefault="00C316E9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316E9" w:rsidRPr="00372E50" w:rsidRDefault="008A618B" w:rsidP="00923E9A">
            <w:pPr>
              <w:rPr>
                <w:rFonts w:ascii="Source Sans Pro" w:hAnsi="Source Sans Pro"/>
                <w:b/>
                <w:color w:val="FF0000"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C316E9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C316E9" w:rsidRPr="00F577D3" w:rsidRDefault="00C316E9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316E9" w:rsidRPr="00372E50" w:rsidRDefault="00C316E9" w:rsidP="00923E9A">
            <w:pPr>
              <w:rPr>
                <w:rFonts w:ascii="Source Sans Pro" w:hAnsi="Source Sans Pro"/>
                <w:color w:val="FF0000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teória a konštrukcia inžinierskych stavieb</w:t>
            </w:r>
          </w:p>
        </w:tc>
      </w:tr>
      <w:tr w:rsidR="00753702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46156C">
        <w:trPr>
          <w:trHeight w:hRule="exact" w:val="111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202980" w:rsidRPr="00F577D3" w:rsidRDefault="00202980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Názov</w:t>
            </w:r>
            <w:r w:rsidR="00753702" w:rsidRPr="00F577D3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F577D3" w:rsidRDefault="00753702" w:rsidP="00202980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>(pred dizert</w:t>
            </w:r>
            <w:r w:rsidR="00202980" w:rsidRPr="00F577D3">
              <w:rPr>
                <w:rFonts w:ascii="Source Sans Pro" w:hAnsi="Source Sans Pro"/>
                <w:sz w:val="20"/>
                <w:szCs w:val="20"/>
                <w:lang w:val="sk-SK"/>
              </w:rPr>
              <w:t>ačnou</w:t>
            </w: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skúškou)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F577D3">
        <w:trPr>
          <w:trHeight w:hRule="exact" w:val="953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F577D3" w:rsidRDefault="00202980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Názov</w:t>
            </w:r>
            <w:r w:rsidR="00753702" w:rsidRPr="00F577D3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E05353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F577D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577D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577D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lang w:val="sk-SK"/>
        </w:rPr>
      </w:pPr>
    </w:p>
    <w:p w:rsidR="00753702" w:rsidRPr="00F577D3" w:rsidRDefault="00753702" w:rsidP="00753702">
      <w:pPr>
        <w:rPr>
          <w:rFonts w:ascii="Source Sans Pro" w:hAnsi="Source Sans Pro"/>
          <w:lang w:val="sk-SK"/>
        </w:rPr>
      </w:pPr>
    </w:p>
    <w:p w:rsidR="00753702" w:rsidRPr="00F577D3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F577D3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0C7B02" w:rsidRDefault="00753702" w:rsidP="00753702">
      <w:pPr>
        <w:rPr>
          <w:sz w:val="20"/>
          <w:szCs w:val="20"/>
          <w:lang w:val="sk-SK"/>
        </w:rPr>
      </w:pPr>
      <w:r w:rsidRPr="000C7B02">
        <w:rPr>
          <w:sz w:val="20"/>
          <w:szCs w:val="20"/>
          <w:lang w:val="sk-SK"/>
        </w:rPr>
        <w:t>Zmeny počas štúdia, zmena formy štúdia, zmena školiteľa</w:t>
      </w:r>
      <w:r>
        <w:rPr>
          <w:sz w:val="20"/>
          <w:szCs w:val="20"/>
          <w:lang w:val="sk-SK"/>
        </w:rPr>
        <w:t>, iné</w:t>
      </w:r>
      <w:r w:rsidRPr="000C7B02">
        <w:rPr>
          <w:sz w:val="20"/>
          <w:szCs w:val="20"/>
          <w:lang w:val="sk-SK"/>
        </w:rPr>
        <w:t xml:space="preserve">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>
      <w:pPr>
        <w:pStyle w:val="Nadpis3"/>
        <w:rPr>
          <w:sz w:val="28"/>
        </w:rPr>
      </w:pPr>
    </w:p>
    <w:p w:rsidR="00841447" w:rsidRPr="00F577D3" w:rsidRDefault="009E6BA7" w:rsidP="00841447">
      <w:pPr>
        <w:pStyle w:val="Nadpis3"/>
        <w:rPr>
          <w:rFonts w:ascii="Source Sans Pro" w:hAnsi="Source Sans Pro"/>
          <w:sz w:val="28"/>
        </w:rPr>
      </w:pPr>
      <w:r w:rsidRPr="00F577D3">
        <w:rPr>
          <w:rFonts w:ascii="Source Sans Pro" w:hAnsi="Source Sans Pro"/>
          <w:sz w:val="28"/>
        </w:rPr>
        <w:t>4</w:t>
      </w:r>
      <w:r w:rsidR="00841447" w:rsidRPr="00F577D3">
        <w:rPr>
          <w:rFonts w:ascii="Source Sans Pro" w:hAnsi="Source Sans Pro"/>
          <w:sz w:val="28"/>
        </w:rPr>
        <w:t>. rok štúdia</w:t>
      </w: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F577D3" w:rsidTr="00F577D3">
        <w:tc>
          <w:tcPr>
            <w:tcW w:w="6106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F577D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F577D3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F577D3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577D3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Vedecká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841447" w:rsidRPr="00F577D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  <w:r w:rsidR="009E6BA7" w:rsidRPr="00F577D3">
              <w:rPr>
                <w:rFonts w:ascii="Source Sans Pro" w:hAnsi="Source Sans Pro"/>
              </w:rPr>
              <w:t xml:space="preserve"> </w:t>
            </w:r>
            <w:r w:rsidRPr="00F577D3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  <w:r w:rsidR="009E6BA7" w:rsidRPr="00F577D3">
              <w:rPr>
                <w:rFonts w:ascii="Source Sans Pro" w:hAnsi="Source Sans Pro"/>
                <w:b/>
              </w:rPr>
              <w:t xml:space="preserve"> </w:t>
            </w:r>
            <w:r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86" w:type="dxa"/>
          </w:tcPr>
          <w:p w:rsidR="00841447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</w:p>
        </w:tc>
      </w:tr>
      <w:tr w:rsidR="00F577D3" w:rsidRPr="00F577D3" w:rsidTr="002C7E62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E05353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Publikačná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841447" w:rsidRPr="00F577D3">
              <w:rPr>
                <w:rFonts w:ascii="Source Sans Pro" w:hAnsi="Source Sans Pro"/>
                <w:b/>
              </w:rPr>
              <w:t>činnosť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841447" w:rsidRPr="00F577D3" w:rsidRDefault="00841447" w:rsidP="00841447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  <w:r w:rsidR="009E6BA7" w:rsidRPr="00F577D3">
              <w:rPr>
                <w:rFonts w:ascii="Source Sans Pro" w:hAnsi="Source Sans Pro"/>
              </w:rPr>
              <w:t xml:space="preserve"> </w:t>
            </w:r>
            <w:r w:rsidRPr="00F577D3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  <w:r w:rsidR="009E6BA7" w:rsidRPr="00F577D3">
              <w:rPr>
                <w:rFonts w:ascii="Source Sans Pro" w:hAnsi="Source Sans Pro"/>
                <w:b/>
              </w:rPr>
              <w:t xml:space="preserve"> </w:t>
            </w:r>
            <w:r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86" w:type="dxa"/>
          </w:tcPr>
          <w:p w:rsidR="00841447" w:rsidRPr="00F577D3" w:rsidRDefault="00F577D3" w:rsidP="0084144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F577D3" w:rsidRPr="00F577D3" w:rsidTr="00CA1AD1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9E6BA7">
            <w:pPr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Doktorandská</w:t>
            </w:r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E05353" w:rsidRPr="00F577D3">
              <w:rPr>
                <w:rFonts w:ascii="Source Sans Pro" w:hAnsi="Source Sans Pro"/>
                <w:b/>
              </w:rPr>
              <w:t>dizertačn</w:t>
            </w:r>
            <w:r w:rsidRPr="00F577D3">
              <w:rPr>
                <w:rFonts w:ascii="Source Sans Pro" w:hAnsi="Source Sans Pro"/>
                <w:b/>
              </w:rPr>
              <w:t>á</w:t>
            </w:r>
            <w:proofErr w:type="spellEnd"/>
            <w:r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577D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F577D3" w:rsidRPr="00F577D3" w:rsidTr="00EE3DB1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841447" w:rsidP="009E6BA7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9E6BA7" w:rsidRPr="00F577D3">
              <w:rPr>
                <w:rFonts w:ascii="Source Sans Pro" w:hAnsi="Source Sans Pro"/>
                <w:b/>
              </w:rPr>
              <w:t>práca</w:t>
            </w:r>
            <w:proofErr w:type="spellEnd"/>
            <w:r w:rsidR="009E6BA7" w:rsidRPr="00F577D3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841447" w:rsidRPr="00F577D3" w:rsidRDefault="009E6BA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L</w:t>
            </w:r>
            <w:r w:rsidR="00841447" w:rsidRPr="00F577D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178" w:type="dxa"/>
          </w:tcPr>
          <w:p w:rsidR="00841447" w:rsidRPr="00F577D3" w:rsidRDefault="00F577D3" w:rsidP="00ED6EED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F577D3" w:rsidRDefault="009E6BA7" w:rsidP="009E6BA7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30</w:t>
            </w:r>
          </w:p>
        </w:tc>
      </w:tr>
      <w:tr w:rsidR="00F577D3" w:rsidRPr="00F577D3" w:rsidTr="00140AD9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05353" w:rsidRDefault="00E05353" w:rsidP="00E05353">
      <w:pPr>
        <w:rPr>
          <w:rFonts w:ascii="Source Sans Pro" w:hAnsi="Source Sans Pro"/>
          <w:b/>
        </w:rPr>
      </w:pPr>
    </w:p>
    <w:p w:rsidR="00F577D3" w:rsidRPr="00F577D3" w:rsidRDefault="00F577D3" w:rsidP="00E05353">
      <w:pPr>
        <w:rPr>
          <w:rFonts w:ascii="Source Sans Pro" w:hAnsi="Source Sans Pro"/>
          <w:sz w:val="20"/>
          <w:szCs w:val="20"/>
        </w:rPr>
      </w:pPr>
      <w:r w:rsidRPr="00F577D3">
        <w:rPr>
          <w:rFonts w:ascii="Source Sans Pro" w:hAnsi="Source Sans Pro"/>
          <w:sz w:val="20"/>
          <w:szCs w:val="20"/>
        </w:rPr>
        <w:t>T</w:t>
      </w:r>
      <w:r w:rsidR="00ED6EED">
        <w:rPr>
          <w:rFonts w:ascii="Source Sans Pro" w:hAnsi="Source Sans Pro"/>
          <w:sz w:val="20"/>
          <w:szCs w:val="20"/>
        </w:rPr>
        <w:t xml:space="preserve">- </w:t>
      </w:r>
      <w:r w:rsidRPr="00F577D3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F577D3">
        <w:rPr>
          <w:rFonts w:ascii="Source Sans Pro" w:hAnsi="Source Sans Pro"/>
          <w:sz w:val="20"/>
          <w:szCs w:val="20"/>
        </w:rPr>
        <w:t>štátna</w:t>
      </w:r>
      <w:proofErr w:type="spellEnd"/>
      <w:r w:rsidRPr="00F577D3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F577D3">
        <w:rPr>
          <w:rFonts w:ascii="Source Sans Pro" w:hAnsi="Source Sans Pro"/>
          <w:sz w:val="20"/>
          <w:szCs w:val="20"/>
        </w:rPr>
        <w:t>skúška</w:t>
      </w:r>
      <w:proofErr w:type="spellEnd"/>
    </w:p>
    <w:p w:rsidR="009E6BA7" w:rsidRPr="00F577D3" w:rsidRDefault="009E6BA7" w:rsidP="009E6BA7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9E6BA7" w:rsidRPr="00F577D3" w:rsidTr="001E6220">
        <w:tc>
          <w:tcPr>
            <w:tcW w:w="7054" w:type="dxa"/>
          </w:tcPr>
          <w:p w:rsidR="009E6BA7" w:rsidRPr="00F577D3" w:rsidRDefault="009E6BA7" w:rsidP="001E6220">
            <w:pPr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F577D3">
              <w:rPr>
                <w:rFonts w:ascii="Source Sans Pro" w:hAnsi="Source Sans Pro"/>
              </w:rPr>
              <w:t>kreditov</w:t>
            </w:r>
            <w:proofErr w:type="spellEnd"/>
            <w:r w:rsidRPr="00F577D3">
              <w:rPr>
                <w:rFonts w:ascii="Source Sans Pro" w:hAnsi="Source Sans Pro"/>
              </w:rPr>
              <w:t xml:space="preserve"> za akademický rok – 4. rok </w:t>
            </w:r>
            <w:proofErr w:type="spellStart"/>
            <w:r w:rsidRPr="00F577D3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9E6BA7" w:rsidRPr="00F577D3" w:rsidRDefault="009E6BA7" w:rsidP="00301DC0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 xml:space="preserve">              </w:t>
            </w:r>
            <w:r w:rsidR="00301DC0">
              <w:rPr>
                <w:rFonts w:ascii="Source Sans Pro" w:hAnsi="Source Sans Pro"/>
                <w:b/>
              </w:rPr>
              <w:t>48</w:t>
            </w:r>
          </w:p>
        </w:tc>
      </w:tr>
    </w:tbl>
    <w:p w:rsidR="009E6BA7" w:rsidRPr="00F577D3" w:rsidRDefault="009E6BA7" w:rsidP="009E6BA7">
      <w:pPr>
        <w:rPr>
          <w:rFonts w:ascii="Source Sans Pro" w:hAnsi="Source Sans Pro"/>
          <w:bCs/>
        </w:rPr>
      </w:pPr>
    </w:p>
    <w:p w:rsidR="009E6BA7" w:rsidRPr="00F577D3" w:rsidRDefault="009E6BA7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F577D3" w:rsidTr="006F1574">
        <w:tc>
          <w:tcPr>
            <w:tcW w:w="9322" w:type="dxa"/>
          </w:tcPr>
          <w:p w:rsidR="00841447" w:rsidRPr="00F577D3" w:rsidRDefault="00841447" w:rsidP="006F1574">
            <w:pPr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F577D3" w:rsidTr="006F1574">
        <w:tc>
          <w:tcPr>
            <w:tcW w:w="9322" w:type="dxa"/>
          </w:tcPr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F577D3" w:rsidRDefault="00841447" w:rsidP="00841447">
      <w:pPr>
        <w:rPr>
          <w:rFonts w:ascii="Source Sans Pro" w:hAnsi="Source Sans Pro"/>
          <w:b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F577D3" w:rsidTr="006F1574">
        <w:tc>
          <w:tcPr>
            <w:tcW w:w="3070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F577D3" w:rsidRDefault="00841447" w:rsidP="00F577D3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F577D3" w:rsidTr="006F1574">
        <w:tc>
          <w:tcPr>
            <w:tcW w:w="5096" w:type="dxa"/>
            <w:shd w:val="clear" w:color="auto" w:fill="auto"/>
          </w:tcPr>
          <w:p w:rsidR="00841447" w:rsidRPr="00F577D3" w:rsidRDefault="00841447" w:rsidP="009E6BA7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9E6BA7" w:rsidRPr="00F577D3">
              <w:rPr>
                <w:rFonts w:ascii="Source Sans Pro" w:hAnsi="Source Sans Pro"/>
                <w:bCs/>
                <w:lang w:val="sk-SK"/>
              </w:rPr>
              <w:t>4</w:t>
            </w:r>
            <w:r w:rsidRPr="00F577D3">
              <w:rPr>
                <w:rFonts w:ascii="Source Sans Pro" w:hAnsi="Source Sans Pro"/>
                <w:bCs/>
                <w:lang w:val="sk-SK"/>
              </w:rPr>
              <w:t>. rok štúdia schválený OK dňa</w:t>
            </w:r>
            <w:r w:rsidRPr="00F577D3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F577D3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753702" w:rsidRPr="00F577D3" w:rsidRDefault="00753702" w:rsidP="00470B46">
      <w:pPr>
        <w:jc w:val="both"/>
        <w:rPr>
          <w:rFonts w:ascii="Source Sans Pro" w:hAnsi="Source Sans Pro"/>
          <w:lang w:val="sk-SK"/>
        </w:rPr>
      </w:pPr>
    </w:p>
    <w:sectPr w:rsidR="00753702" w:rsidRPr="00F577D3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B6214"/>
    <w:rsid w:val="00172F9B"/>
    <w:rsid w:val="001C05BB"/>
    <w:rsid w:val="00202980"/>
    <w:rsid w:val="002A6E06"/>
    <w:rsid w:val="00301DC0"/>
    <w:rsid w:val="00432D50"/>
    <w:rsid w:val="0046156C"/>
    <w:rsid w:val="00470B46"/>
    <w:rsid w:val="00525D76"/>
    <w:rsid w:val="00681388"/>
    <w:rsid w:val="00753702"/>
    <w:rsid w:val="0083315D"/>
    <w:rsid w:val="00841447"/>
    <w:rsid w:val="008A618B"/>
    <w:rsid w:val="009A63D3"/>
    <w:rsid w:val="009E6BA7"/>
    <w:rsid w:val="00C316E9"/>
    <w:rsid w:val="00CE78CF"/>
    <w:rsid w:val="00E05353"/>
    <w:rsid w:val="00E72576"/>
    <w:rsid w:val="00ED6EED"/>
    <w:rsid w:val="00EF019E"/>
    <w:rsid w:val="00F4719A"/>
    <w:rsid w:val="00F577D3"/>
    <w:rsid w:val="00F85FEE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55D45-D65C-41DF-BF58-A754E911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32D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D50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4</cp:revision>
  <dcterms:created xsi:type="dcterms:W3CDTF">2019-10-31T11:24:00Z</dcterms:created>
  <dcterms:modified xsi:type="dcterms:W3CDTF">2019-10-31T11:42:00Z</dcterms:modified>
</cp:coreProperties>
</file>