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8D" w:rsidRPr="0002498D" w:rsidRDefault="0002498D" w:rsidP="0002498D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0AC1D1C3" wp14:editId="4898ECDF">
            <wp:extent cx="2676525" cy="752475"/>
            <wp:effectExtent l="0" t="0" r="9525" b="9525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02" w:rsidRDefault="00753702"/>
    <w:p w:rsidR="00753702" w:rsidRDefault="00753702"/>
    <w:p w:rsidR="00753702" w:rsidRDefault="00753702"/>
    <w:p w:rsidR="00753702" w:rsidRPr="0002498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02498D">
        <w:rPr>
          <w:rFonts w:ascii="Source Sans Pro" w:hAnsi="Source Sans Pro"/>
          <w:sz w:val="32"/>
        </w:rPr>
        <w:t>Individ</w:t>
      </w:r>
      <w:bookmarkStart w:id="0" w:name="_GoBack"/>
      <w:bookmarkEnd w:id="0"/>
      <w:r w:rsidRPr="0002498D">
        <w:rPr>
          <w:rFonts w:ascii="Source Sans Pro" w:hAnsi="Source Sans Pro"/>
          <w:sz w:val="32"/>
        </w:rPr>
        <w:t xml:space="preserve">uálny študijný a vedecký plán </w:t>
      </w:r>
      <w:r w:rsidR="00B3273A">
        <w:rPr>
          <w:rFonts w:ascii="Source Sans Pro" w:hAnsi="Source Sans Pro"/>
          <w:sz w:val="32"/>
        </w:rPr>
        <w:t>externého</w:t>
      </w:r>
      <w:r w:rsidRPr="0002498D">
        <w:rPr>
          <w:rFonts w:ascii="Source Sans Pro" w:hAnsi="Source Sans Pro"/>
          <w:sz w:val="32"/>
        </w:rPr>
        <w:t xml:space="preserve"> doktoranda</w:t>
      </w:r>
    </w:p>
    <w:p w:rsidR="00753702" w:rsidRPr="0002498D" w:rsidRDefault="00753702" w:rsidP="00753702">
      <w:pPr>
        <w:jc w:val="center"/>
        <w:rPr>
          <w:rFonts w:ascii="Source Sans Pro" w:hAnsi="Source Sans Pro"/>
          <w:b/>
          <w:sz w:val="40"/>
          <w:szCs w:val="40"/>
        </w:rPr>
      </w:pPr>
    </w:p>
    <w:p w:rsidR="00753702" w:rsidRPr="0002498D" w:rsidRDefault="00753702" w:rsidP="00753702">
      <w:pPr>
        <w:rPr>
          <w:rFonts w:ascii="Source Sans Pro" w:hAnsi="Source Sans Pro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02498D" w:rsidTr="0002498D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02498D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02498D" w:rsidTr="0002498D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372E50" w:rsidRDefault="00B3273A" w:rsidP="008E1FC2">
            <w:pPr>
              <w:rPr>
                <w:rFonts w:ascii="Source Sans Pro" w:hAnsi="Source Sans Pro"/>
                <w:b/>
                <w:color w:val="FF0000"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372E50" w:rsidRDefault="008E1FC2" w:rsidP="008E1FC2">
            <w:pPr>
              <w:rPr>
                <w:rFonts w:ascii="Source Sans Pro" w:hAnsi="Source Sans Pro"/>
                <w:color w:val="FF0000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teória a konštrukcia inžinierskych stavieb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02498D" w:rsidRDefault="00F000A3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02498D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BB0EBF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02498D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2498D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02498D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C616BF" w:rsidRPr="0002498D" w:rsidRDefault="00C616BF" w:rsidP="00C616BF">
      <w:pPr>
        <w:pStyle w:val="Nadpis3"/>
        <w:rPr>
          <w:rFonts w:ascii="Source Sans Pro" w:hAnsi="Source Sans Pro"/>
          <w:color w:val="FF0000"/>
          <w:sz w:val="28"/>
        </w:rPr>
      </w:pPr>
      <w:r w:rsidRPr="0002498D">
        <w:rPr>
          <w:rFonts w:ascii="Source Sans Pro" w:hAnsi="Source Sans Pro"/>
          <w:sz w:val="28"/>
        </w:rPr>
        <w:lastRenderedPageBreak/>
        <w:t>1. rok štúdia</w:t>
      </w:r>
    </w:p>
    <w:p w:rsidR="00C616BF" w:rsidRPr="0002498D" w:rsidRDefault="00C616BF" w:rsidP="00C616BF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BB0EBF" w:rsidRPr="0002498D" w:rsidTr="005552F7">
        <w:tc>
          <w:tcPr>
            <w:tcW w:w="6162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rPr>
                <w:rFonts w:ascii="Source Sans Pro" w:hAnsi="Source Sans Pro"/>
              </w:rPr>
            </w:pPr>
            <w:proofErr w:type="spellStart"/>
            <w:r w:rsidRPr="0002498D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21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2498D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3514EB" w:rsidP="00E94840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Aplikovaná fyzika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BB0EBF" w:rsidRPr="0002498D" w:rsidTr="005552F7">
        <w:tc>
          <w:tcPr>
            <w:tcW w:w="6162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proofErr w:type="spellStart"/>
            <w:r w:rsidRPr="0002498D">
              <w:rPr>
                <w:rFonts w:ascii="Source Sans Pro" w:hAnsi="Source Sans Pro"/>
                <w:b/>
              </w:rPr>
              <w:t>Cudzí</w:t>
            </w:r>
            <w:proofErr w:type="spellEnd"/>
            <w:r w:rsidRPr="0002498D">
              <w:rPr>
                <w:rFonts w:ascii="Source Sans Pro" w:hAnsi="Source Sans Pro"/>
                <w:b/>
              </w:rPr>
              <w:t xml:space="preserve"> jazyk </w:t>
            </w:r>
            <w:r w:rsidRPr="0002498D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+ LS </w:t>
            </w:r>
          </w:p>
        </w:tc>
        <w:tc>
          <w:tcPr>
            <w:tcW w:w="1121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V + </w:t>
            </w:r>
            <w:r w:rsidR="00C616BF"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5552F7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0 + 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p w:rsidR="00C616BF" w:rsidRPr="0002498D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74A3C" w:rsidRPr="0002498D" w:rsidTr="0076090A">
        <w:tc>
          <w:tcPr>
            <w:tcW w:w="6204" w:type="dxa"/>
          </w:tcPr>
          <w:p w:rsidR="00C74A3C" w:rsidRPr="0002498D" w:rsidRDefault="00C74A3C" w:rsidP="0045410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C74A3C" w:rsidRPr="0002498D" w:rsidRDefault="00C74A3C" w:rsidP="00454106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C74A3C" w:rsidRPr="0002498D" w:rsidRDefault="00C74A3C" w:rsidP="00454106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C74A3C" w:rsidRPr="0002498D" w:rsidRDefault="007479D7" w:rsidP="00C74A3C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</w:t>
            </w:r>
            <w:r w:rsidR="00C74A3C" w:rsidRPr="0002498D">
              <w:rPr>
                <w:rFonts w:ascii="Source Sans Pro" w:hAnsi="Source Sans Pro"/>
                <w:b/>
              </w:rPr>
              <w:t xml:space="preserve"> + </w:t>
            </w:r>
            <w:r w:rsidR="00C74A3C">
              <w:rPr>
                <w:rFonts w:ascii="Source Sans Pro" w:hAnsi="Source Sans Pro"/>
                <w:b/>
              </w:rPr>
              <w:t>12</w:t>
            </w:r>
          </w:p>
        </w:tc>
      </w:tr>
      <w:tr w:rsidR="007479D7" w:rsidTr="005A3165">
        <w:trPr>
          <w:trHeight w:val="8097"/>
        </w:trPr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F41E03">
            <w:pPr>
              <w:rPr>
                <w:b/>
              </w:rPr>
            </w:pPr>
          </w:p>
        </w:tc>
      </w:tr>
      <w:tr w:rsidR="00C616BF" w:rsidTr="0076090A">
        <w:tc>
          <w:tcPr>
            <w:tcW w:w="6204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P</w:t>
            </w:r>
            <w:r w:rsidR="007479D7">
              <w:rPr>
                <w:rFonts w:ascii="Source Sans Pro" w:hAnsi="Source Sans Pro"/>
                <w:b/>
              </w:rPr>
              <w:t xml:space="preserve">rojekt </w:t>
            </w:r>
            <w:proofErr w:type="spellStart"/>
            <w:r w:rsidR="007479D7">
              <w:rPr>
                <w:rFonts w:ascii="Source Sans Pro" w:hAnsi="Source Sans Pro"/>
                <w:b/>
              </w:rPr>
              <w:t>dizertačnej</w:t>
            </w:r>
            <w:proofErr w:type="spellEnd"/>
            <w:r w:rsidR="007479D7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C616BF" w:rsidRPr="0002498D" w:rsidRDefault="005552F7" w:rsidP="007479D7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0</w:t>
            </w:r>
            <w:r w:rsidR="00C616BF" w:rsidRPr="0002498D">
              <w:rPr>
                <w:rFonts w:ascii="Source Sans Pro" w:hAnsi="Source Sans Pro"/>
                <w:b/>
              </w:rPr>
              <w:t xml:space="preserve"> +</w:t>
            </w:r>
            <w:r w:rsidR="007479D7">
              <w:rPr>
                <w:rFonts w:ascii="Source Sans Pro" w:hAnsi="Source Sans Pro"/>
                <w:b/>
              </w:rPr>
              <w:t>1</w:t>
            </w:r>
            <w:r w:rsidR="00C616BF"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7479D7" w:rsidTr="006D470D"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jc w:val="center"/>
              <w:rPr>
                <w:b/>
              </w:rPr>
            </w:pP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RPr="0002498D" w:rsidTr="00DF6751">
        <w:tc>
          <w:tcPr>
            <w:tcW w:w="7054" w:type="dxa"/>
          </w:tcPr>
          <w:p w:rsidR="00C616BF" w:rsidRPr="0002498D" w:rsidRDefault="00E93E8F" w:rsidP="0076090A">
            <w:pPr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2498D">
              <w:rPr>
                <w:rFonts w:ascii="Source Sans Pro" w:hAnsi="Source Sans Pro"/>
              </w:rPr>
              <w:t>kreditov</w:t>
            </w:r>
            <w:proofErr w:type="spellEnd"/>
            <w:r w:rsidRPr="0002498D">
              <w:rPr>
                <w:rFonts w:ascii="Source Sans Pro" w:hAnsi="Source Sans Pro"/>
              </w:rPr>
              <w:t xml:space="preserve"> z</w:t>
            </w:r>
            <w:r w:rsidR="00C616BF" w:rsidRPr="0002498D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02498D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02498D" w:rsidRDefault="00F41E03" w:rsidP="00F41E0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42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02498D" w:rsidTr="0076090A">
        <w:tc>
          <w:tcPr>
            <w:tcW w:w="3070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02498D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02498D" w:rsidTr="0076090A">
        <w:tc>
          <w:tcPr>
            <w:tcW w:w="5096" w:type="dxa"/>
            <w:shd w:val="clear" w:color="auto" w:fill="auto"/>
          </w:tcPr>
          <w:p w:rsidR="00C616BF" w:rsidRPr="0002498D" w:rsidRDefault="00C616BF" w:rsidP="007C1D67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7C1D67" w:rsidRPr="0002498D">
              <w:rPr>
                <w:rFonts w:ascii="Source Sans Pro" w:hAnsi="Source Sans Pro"/>
                <w:bCs/>
                <w:lang w:val="sk-SK"/>
              </w:rPr>
              <w:t>1</w:t>
            </w:r>
            <w:r w:rsidRPr="0002498D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Pr="0002498D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Pr="0002498D">
              <w:rPr>
                <w:rFonts w:ascii="Source Sans Pro" w:hAnsi="Source Sans Pro"/>
                <w:bCs/>
                <w:lang w:val="sk-SK"/>
              </w:rPr>
              <w:t>.................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Podpis predsedu OK: </w:t>
            </w:r>
          </w:p>
        </w:tc>
      </w:tr>
    </w:tbl>
    <w:p w:rsidR="00C616BF" w:rsidRDefault="00C616BF" w:rsidP="00C616BF"/>
    <w:p w:rsidR="00470B46" w:rsidRDefault="00470B46" w:rsidP="00397367">
      <w:pPr>
        <w:rPr>
          <w:bCs/>
        </w:rPr>
      </w:pPr>
    </w:p>
    <w:sectPr w:rsidR="00470B46" w:rsidSect="00F41E0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057B2"/>
    <w:rsid w:val="0002498D"/>
    <w:rsid w:val="00172F9B"/>
    <w:rsid w:val="00274677"/>
    <w:rsid w:val="003514EB"/>
    <w:rsid w:val="00372E50"/>
    <w:rsid w:val="00380FBD"/>
    <w:rsid w:val="00397367"/>
    <w:rsid w:val="00470B46"/>
    <w:rsid w:val="00510D3A"/>
    <w:rsid w:val="005552F7"/>
    <w:rsid w:val="007432D7"/>
    <w:rsid w:val="007479D7"/>
    <w:rsid w:val="00753702"/>
    <w:rsid w:val="007C1D67"/>
    <w:rsid w:val="008E1FC2"/>
    <w:rsid w:val="00A80CD7"/>
    <w:rsid w:val="00B3273A"/>
    <w:rsid w:val="00BB0EBF"/>
    <w:rsid w:val="00C616BF"/>
    <w:rsid w:val="00C74A3C"/>
    <w:rsid w:val="00CC5980"/>
    <w:rsid w:val="00D06464"/>
    <w:rsid w:val="00D50694"/>
    <w:rsid w:val="00DF6751"/>
    <w:rsid w:val="00E93E8F"/>
    <w:rsid w:val="00E94840"/>
    <w:rsid w:val="00F000A3"/>
    <w:rsid w:val="00F4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2943D-2CB3-4859-8179-04794FE9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24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98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3</cp:revision>
  <cp:lastPrinted>2014-07-29T06:57:00Z</cp:lastPrinted>
  <dcterms:created xsi:type="dcterms:W3CDTF">2019-10-31T11:24:00Z</dcterms:created>
  <dcterms:modified xsi:type="dcterms:W3CDTF">2019-10-31T11:42:00Z</dcterms:modified>
</cp:coreProperties>
</file>