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432D50"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432D50" w:rsidRDefault="00432D50"/>
    <w:p w:rsidR="00753702" w:rsidRPr="00046FD0" w:rsidRDefault="00753702" w:rsidP="00753702">
      <w:pPr>
        <w:pStyle w:val="Nadpis2"/>
        <w:jc w:val="center"/>
        <w:rPr>
          <w:sz w:val="32"/>
        </w:rPr>
      </w:pPr>
      <w:r w:rsidRPr="00046FD0">
        <w:rPr>
          <w:sz w:val="32"/>
        </w:rPr>
        <w:t xml:space="preserve">Individuálny študijný a vedecký plán </w:t>
      </w:r>
      <w:r w:rsidR="00046FD0" w:rsidRPr="00046FD0">
        <w:rPr>
          <w:sz w:val="32"/>
        </w:rPr>
        <w:t>externéh</w:t>
      </w:r>
      <w:r w:rsidR="00046FD0" w:rsidRPr="00046FD0">
        <w:rPr>
          <w:sz w:val="32"/>
        </w:rPr>
        <w:t>o</w:t>
      </w:r>
      <w:r w:rsidRPr="00046FD0"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046FD0" w:rsidP="001C05BB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36 strojárstvo</w:t>
            </w:r>
            <w:bookmarkStart w:id="0" w:name="_GoBack"/>
            <w:bookmarkEnd w:id="0"/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1C05BB" w:rsidP="000B621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aplikovaná mechanika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927F3A">
        <w:trPr>
          <w:trHeight w:hRule="exact" w:val="968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F577D3" w:rsidP="0005579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E6BA7" w:rsidP="009E6BA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30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055790">
        <w:rPr>
          <w:rFonts w:ascii="Source Sans Pro" w:hAnsi="Source Sans Pro"/>
          <w:sz w:val="20"/>
          <w:szCs w:val="20"/>
        </w:rPr>
        <w:t xml:space="preserve"> 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301DC0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301DC0">
              <w:rPr>
                <w:rFonts w:ascii="Source Sans Pro" w:hAnsi="Source Sans Pro"/>
                <w:b/>
              </w:rPr>
              <w:t>48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841447" w:rsidP="009E6BA7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Pr="00F577D3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F577D3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46FD0"/>
    <w:rsid w:val="00055790"/>
    <w:rsid w:val="000B6214"/>
    <w:rsid w:val="00172F9B"/>
    <w:rsid w:val="001C05BB"/>
    <w:rsid w:val="00202980"/>
    <w:rsid w:val="00295FF7"/>
    <w:rsid w:val="00301DC0"/>
    <w:rsid w:val="00432D50"/>
    <w:rsid w:val="00470B46"/>
    <w:rsid w:val="00525D76"/>
    <w:rsid w:val="00753702"/>
    <w:rsid w:val="0083315D"/>
    <w:rsid w:val="00841447"/>
    <w:rsid w:val="00927F3A"/>
    <w:rsid w:val="009A63D3"/>
    <w:rsid w:val="009E6BA7"/>
    <w:rsid w:val="00CE78CF"/>
    <w:rsid w:val="00E05353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1FF1-F522-4311-BA25-26369CD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2019-10-31T11:23:00Z</dcterms:created>
  <dcterms:modified xsi:type="dcterms:W3CDTF">2019-10-31T11:41:00Z</dcterms:modified>
</cp:coreProperties>
</file>