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35" w:rsidRPr="00914D35" w:rsidRDefault="003E5F79" w:rsidP="00914D35">
      <w:pPr>
        <w:rPr>
          <w:b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D35" w:rsidRPr="00914D35" w:rsidRDefault="00914D35" w:rsidP="00914D35">
      <w:pPr>
        <w:rPr>
          <w:lang w:val="sk-SK"/>
        </w:rPr>
      </w:pPr>
    </w:p>
    <w:p w:rsidR="00753702" w:rsidRDefault="00753702"/>
    <w:p w:rsidR="00753702" w:rsidRDefault="00753702"/>
    <w:p w:rsidR="00753702" w:rsidRPr="00914D3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914D3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B6067" w:rsidTr="004B6067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B6067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B6067" w:rsidTr="004B6067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B6067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2B16CF" w:rsidP="00631F09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631F09" w:rsidP="00914D3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technológi</w:t>
            </w:r>
            <w:r w:rsidR="00914D35" w:rsidRPr="004B6067">
              <w:rPr>
                <w:rFonts w:ascii="Source Sans Pro" w:hAnsi="Source Sans Pro"/>
                <w:lang w:val="sk-SK"/>
              </w:rPr>
              <w:t>a</w:t>
            </w:r>
            <w:r w:rsidRPr="004B6067">
              <w:rPr>
                <w:rFonts w:ascii="Source Sans Pro" w:hAnsi="Source Sans Pro"/>
                <w:lang w:val="sk-SK"/>
              </w:rPr>
              <w:t xml:space="preserve"> a manaž</w:t>
            </w:r>
            <w:r w:rsidR="00914D35" w:rsidRPr="004B6067">
              <w:rPr>
                <w:rFonts w:ascii="Source Sans Pro" w:hAnsi="Source Sans Pro"/>
                <w:lang w:val="sk-SK"/>
              </w:rPr>
              <w:t>ment</w:t>
            </w:r>
            <w:r w:rsidR="00753702" w:rsidRPr="004B6067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B6067" w:rsidRDefault="008F07E2" w:rsidP="008F07E2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8F07E2">
              <w:rPr>
                <w:rFonts w:ascii="Source Sans Pro" w:hAnsi="Source Sans Pro"/>
                <w:lang w:val="sk-SK"/>
              </w:rPr>
              <w:t>Názov</w:t>
            </w:r>
            <w:r w:rsidR="00753702" w:rsidRPr="008F07E2">
              <w:rPr>
                <w:rFonts w:ascii="Source Sans Pro" w:hAnsi="Source Sans Pro"/>
                <w:lang w:val="sk-SK"/>
              </w:rPr>
              <w:t xml:space="preserve"> dizertačnej práce</w:t>
            </w:r>
            <w:r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4B6067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B6067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B6067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B6067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lang w:val="sk-SK"/>
        </w:rPr>
      </w:pPr>
    </w:p>
    <w:p w:rsidR="00753702" w:rsidRPr="004B6067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B6067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B6067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B6067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B6067">
        <w:trPr>
          <w:trHeight w:val="5405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EA3B33" w:rsidRDefault="00EA3B33" w:rsidP="0098517D">
      <w:pPr>
        <w:pStyle w:val="Nadpis3"/>
        <w:rPr>
          <w:sz w:val="28"/>
        </w:rPr>
      </w:pPr>
    </w:p>
    <w:p w:rsidR="0098517D" w:rsidRPr="004B6067" w:rsidRDefault="0098517D" w:rsidP="0098517D">
      <w:pPr>
        <w:pStyle w:val="Nadpis3"/>
        <w:rPr>
          <w:rFonts w:ascii="Source Sans Pro" w:hAnsi="Source Sans Pro"/>
          <w:sz w:val="28"/>
        </w:rPr>
      </w:pPr>
      <w:r w:rsidRPr="004B6067">
        <w:rPr>
          <w:rFonts w:ascii="Source Sans Pro" w:hAnsi="Source Sans Pro"/>
          <w:sz w:val="28"/>
        </w:rPr>
        <w:t>2. rok štúdia</w:t>
      </w: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98517D" w:rsidRPr="004B6067" w:rsidTr="003C3DCC">
        <w:tc>
          <w:tcPr>
            <w:tcW w:w="6106" w:type="dxa"/>
            <w:shd w:val="clear" w:color="auto" w:fill="F2F2F2" w:themeFill="background1" w:themeFillShade="F2"/>
          </w:tcPr>
          <w:p w:rsidR="0098517D" w:rsidRPr="004B6067" w:rsidRDefault="00914D35" w:rsidP="00914D35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Povinné </w:t>
            </w:r>
            <w:proofErr w:type="spellStart"/>
            <w:r w:rsidRPr="004B6067">
              <w:rPr>
                <w:rFonts w:ascii="Source Sans Pro" w:hAnsi="Source Sans Pro"/>
              </w:rPr>
              <w:t>p</w:t>
            </w:r>
            <w:r w:rsidR="0098517D" w:rsidRPr="004B6067">
              <w:rPr>
                <w:rFonts w:ascii="Source Sans Pro" w:hAnsi="Source Sans Pro"/>
              </w:rPr>
              <w:t>redmet</w:t>
            </w:r>
            <w:r w:rsidRPr="004B6067">
              <w:rPr>
                <w:rFonts w:ascii="Source Sans Pro" w:hAnsi="Source Sans Pro"/>
              </w:rPr>
              <w:t>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B6067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B6067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98517D" w:rsidP="0098517D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4 + 4</w:t>
            </w:r>
          </w:p>
        </w:tc>
      </w:tr>
      <w:tr w:rsidR="003C3DCC" w:rsidRPr="004B6067" w:rsidTr="00B94E3F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Vedecká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6 + 12</w:t>
            </w:r>
          </w:p>
        </w:tc>
      </w:tr>
      <w:tr w:rsidR="003C3DCC" w:rsidRPr="004B6067" w:rsidTr="00A53BE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8517D" w:rsidRPr="004B6067" w:rsidTr="003C3DCC">
        <w:tc>
          <w:tcPr>
            <w:tcW w:w="6106" w:type="dxa"/>
          </w:tcPr>
          <w:p w:rsidR="0098517D" w:rsidRPr="004B6067" w:rsidRDefault="00EB71BE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Z</w:t>
            </w:r>
            <w:r w:rsidR="0098517D" w:rsidRPr="004B6067"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</w:tcPr>
          <w:p w:rsidR="0098517D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98517D" w:rsidRPr="004B6067" w:rsidRDefault="0098517D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5</w:t>
            </w:r>
          </w:p>
        </w:tc>
      </w:tr>
      <w:tr w:rsidR="003C3DCC" w:rsidRPr="004B6067" w:rsidTr="00084D51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D84E23" w:rsidRPr="004B6067" w:rsidRDefault="00266466" w:rsidP="00D93D3C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4B6067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15</w:t>
            </w:r>
          </w:p>
        </w:tc>
      </w:tr>
      <w:tr w:rsidR="003C3DCC" w:rsidTr="00E14DFA">
        <w:tc>
          <w:tcPr>
            <w:tcW w:w="9288" w:type="dxa"/>
            <w:gridSpan w:val="4"/>
          </w:tcPr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rPr>
                <w:b/>
              </w:rPr>
            </w:pPr>
          </w:p>
          <w:p w:rsidR="003C3DCC" w:rsidRDefault="003C3DCC" w:rsidP="00E35FF9">
            <w:pPr>
              <w:jc w:val="center"/>
              <w:rPr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proofErr w:type="spellStart"/>
            <w:r w:rsidRPr="004B6067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>8</w:t>
            </w:r>
          </w:p>
        </w:tc>
      </w:tr>
      <w:tr w:rsidR="003C3DCC" w:rsidRPr="004B6067" w:rsidTr="00A300D8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D84E23" w:rsidRPr="004B6067" w:rsidTr="003C3DCC">
        <w:tc>
          <w:tcPr>
            <w:tcW w:w="6106" w:type="dxa"/>
          </w:tcPr>
          <w:p w:rsidR="00D84E23" w:rsidRPr="004B6067" w:rsidRDefault="00D84E23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4B6067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B6067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B6067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D84E23" w:rsidRPr="004B6067" w:rsidRDefault="00D84E23" w:rsidP="00E35FF9">
            <w:pPr>
              <w:jc w:val="center"/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D84E23" w:rsidRPr="004B6067" w:rsidRDefault="00D84E23" w:rsidP="00D84E23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3C3DCC" w:rsidRPr="004B6067" w:rsidTr="00DD375D">
        <w:tc>
          <w:tcPr>
            <w:tcW w:w="9288" w:type="dxa"/>
            <w:gridSpan w:val="4"/>
          </w:tcPr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rPr>
                <w:rFonts w:ascii="Source Sans Pro" w:hAnsi="Source Sans Pro"/>
                <w:b/>
              </w:rPr>
            </w:pPr>
          </w:p>
          <w:p w:rsidR="003C3DCC" w:rsidRPr="004B6067" w:rsidRDefault="003C3DCC" w:rsidP="00E35FF9">
            <w:pPr>
              <w:jc w:val="center"/>
              <w:rPr>
                <w:rFonts w:ascii="Source Sans Pro" w:hAnsi="Source Sans Pro"/>
                <w:b/>
              </w:rPr>
            </w:pPr>
          </w:p>
        </w:tc>
        <w:bookmarkStart w:id="0" w:name="_GoBack"/>
        <w:bookmarkEnd w:id="0"/>
      </w:tr>
    </w:tbl>
    <w:p w:rsidR="00D84E23" w:rsidRPr="004B6067" w:rsidRDefault="00D84E23" w:rsidP="0098517D">
      <w:pPr>
        <w:rPr>
          <w:rFonts w:ascii="Source Sans Pro" w:hAnsi="Source Sans Pro"/>
          <w:b/>
        </w:rPr>
      </w:pPr>
    </w:p>
    <w:p w:rsidR="00EA3B33" w:rsidRPr="004B6067" w:rsidRDefault="00EA3B33" w:rsidP="00EA3B3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EA3B33" w:rsidRPr="004B6067" w:rsidTr="000A371D">
        <w:tc>
          <w:tcPr>
            <w:tcW w:w="7054" w:type="dxa"/>
          </w:tcPr>
          <w:p w:rsidR="00EA3B33" w:rsidRPr="004B6067" w:rsidRDefault="00EA3B33" w:rsidP="000A371D">
            <w:pPr>
              <w:rPr>
                <w:rFonts w:ascii="Source Sans Pro" w:hAnsi="Source Sans Pro"/>
              </w:rPr>
            </w:pPr>
            <w:r w:rsidRPr="004B6067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B6067">
              <w:rPr>
                <w:rFonts w:ascii="Source Sans Pro" w:hAnsi="Source Sans Pro"/>
              </w:rPr>
              <w:t>kreditov</w:t>
            </w:r>
            <w:proofErr w:type="spellEnd"/>
            <w:r w:rsidRPr="004B6067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4B6067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EA3B33" w:rsidRPr="004B6067" w:rsidRDefault="00EA3B33" w:rsidP="000A371D">
            <w:pPr>
              <w:jc w:val="center"/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EA3B33" w:rsidRDefault="00EA3B33" w:rsidP="0098517D">
      <w:pPr>
        <w:rPr>
          <w:b/>
        </w:rPr>
      </w:pPr>
    </w:p>
    <w:p w:rsidR="00EA3B33" w:rsidRDefault="00EA3B33" w:rsidP="0098517D">
      <w:pPr>
        <w:rPr>
          <w:b/>
        </w:rPr>
      </w:pPr>
    </w:p>
    <w:p w:rsidR="00EA3B33" w:rsidRDefault="00EA3B33" w:rsidP="0098517D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8517D" w:rsidRPr="004B6067" w:rsidTr="00E35FF9">
        <w:tc>
          <w:tcPr>
            <w:tcW w:w="9322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</w:rPr>
            </w:pPr>
            <w:r w:rsidRPr="004B6067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98517D" w:rsidRPr="004B6067" w:rsidTr="00E35FF9">
        <w:tc>
          <w:tcPr>
            <w:tcW w:w="9322" w:type="dxa"/>
          </w:tcPr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98517D" w:rsidRPr="004B6067" w:rsidRDefault="0098517D" w:rsidP="00E35FF9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B42901" w:rsidRPr="004B6067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98517D" w:rsidRDefault="00B42901" w:rsidP="00B42901">
      <w:pPr>
        <w:ind w:left="360"/>
        <w:rPr>
          <w:rFonts w:ascii="Source Sans Pro" w:hAnsi="Source Sans Pro"/>
          <w:bCs/>
          <w:sz w:val="20"/>
          <w:szCs w:val="20"/>
        </w:rPr>
      </w:pPr>
      <w:r w:rsidRPr="004B6067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B6067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B6067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010DB" w:rsidRPr="004B6067" w:rsidRDefault="008010DB" w:rsidP="00B42901">
      <w:pPr>
        <w:ind w:left="360"/>
        <w:rPr>
          <w:rFonts w:ascii="Source Sans Pro" w:hAnsi="Source Sans Pro"/>
          <w:bCs/>
          <w:sz w:val="20"/>
          <w:szCs w:val="20"/>
        </w:rPr>
      </w:pPr>
    </w:p>
    <w:p w:rsidR="00B42901" w:rsidRDefault="00B42901" w:rsidP="0098517D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8517D" w:rsidRPr="004B6067" w:rsidTr="00E35FF9">
        <w:tc>
          <w:tcPr>
            <w:tcW w:w="3070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4B6067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98517D" w:rsidRPr="004B6067" w:rsidRDefault="0098517D" w:rsidP="00E35FF9">
            <w:pPr>
              <w:rPr>
                <w:rFonts w:ascii="Source Sans Pro" w:hAnsi="Source Sans Pro"/>
                <w:lang w:val="sk-SK"/>
              </w:rPr>
            </w:pPr>
            <w:r w:rsidRPr="004B6067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p w:rsidR="0098517D" w:rsidRPr="004B6067" w:rsidRDefault="0098517D" w:rsidP="0098517D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98517D" w:rsidRPr="004B6067" w:rsidTr="00E35FF9">
        <w:tc>
          <w:tcPr>
            <w:tcW w:w="5096" w:type="dxa"/>
            <w:shd w:val="clear" w:color="auto" w:fill="auto"/>
          </w:tcPr>
          <w:p w:rsidR="0098517D" w:rsidRPr="004B6067" w:rsidRDefault="00FD4E9B" w:rsidP="00FD4E9B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FA3D28" w:rsidRPr="004B6067">
              <w:rPr>
                <w:rFonts w:ascii="Source Sans Pro" w:hAnsi="Source Sans Pro"/>
                <w:bCs/>
                <w:lang w:val="sk-SK"/>
              </w:rPr>
              <w:t>ŠP pre 2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 xml:space="preserve">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OK dňa</w:t>
            </w:r>
            <w:r w:rsidR="0098517D" w:rsidRPr="004B6067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98517D" w:rsidRPr="004B6067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98517D" w:rsidRPr="004B6067" w:rsidRDefault="009352D9" w:rsidP="00E35FF9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</w:t>
            </w:r>
            <w:r w:rsidR="0098517D" w:rsidRPr="004B6067">
              <w:rPr>
                <w:rFonts w:ascii="Source Sans Pro" w:hAnsi="Source Sans Pro"/>
                <w:lang w:val="sk-SK"/>
              </w:rPr>
              <w:t xml:space="preserve">Podpis predsedu </w:t>
            </w:r>
            <w:r w:rsidR="00FD4E9B">
              <w:rPr>
                <w:rFonts w:ascii="Source Sans Pro" w:hAnsi="Source Sans Pro"/>
                <w:lang w:val="sk-SK"/>
              </w:rPr>
              <w:t>S</w:t>
            </w:r>
            <w:r w:rsidR="0098517D" w:rsidRPr="004B6067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98517D" w:rsidRDefault="0098517D" w:rsidP="0098517D">
      <w:pPr>
        <w:rPr>
          <w:bCs/>
        </w:rPr>
      </w:pPr>
    </w:p>
    <w:p w:rsidR="00753702" w:rsidRDefault="00753702" w:rsidP="0098517D">
      <w:pPr>
        <w:pStyle w:val="Nadpis3"/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22D"/>
    <w:multiLevelType w:val="hybridMultilevel"/>
    <w:tmpl w:val="67E0782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6335E"/>
    <w:rsid w:val="00172F9B"/>
    <w:rsid w:val="001861F2"/>
    <w:rsid w:val="001B531E"/>
    <w:rsid w:val="00266466"/>
    <w:rsid w:val="002B16CF"/>
    <w:rsid w:val="003C3DCC"/>
    <w:rsid w:val="003C6C8C"/>
    <w:rsid w:val="003E5F79"/>
    <w:rsid w:val="00462527"/>
    <w:rsid w:val="00470B46"/>
    <w:rsid w:val="004B6067"/>
    <w:rsid w:val="005A075D"/>
    <w:rsid w:val="005E188C"/>
    <w:rsid w:val="00631F09"/>
    <w:rsid w:val="00753702"/>
    <w:rsid w:val="008010DB"/>
    <w:rsid w:val="0083315D"/>
    <w:rsid w:val="008F07E2"/>
    <w:rsid w:val="00914D35"/>
    <w:rsid w:val="009352D9"/>
    <w:rsid w:val="0098517D"/>
    <w:rsid w:val="00B420DD"/>
    <w:rsid w:val="00B42901"/>
    <w:rsid w:val="00D84E23"/>
    <w:rsid w:val="00D93D3C"/>
    <w:rsid w:val="00E63992"/>
    <w:rsid w:val="00EA3B33"/>
    <w:rsid w:val="00EB71BE"/>
    <w:rsid w:val="00FA3D2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DB87-E634-4463-B1FE-CE6C0264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4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B4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2019-10-31T11:21:00Z</dcterms:created>
  <dcterms:modified xsi:type="dcterms:W3CDTF">2021-08-31T09:30:00Z</dcterms:modified>
</cp:coreProperties>
</file>