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2" w:rsidRDefault="00602B27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753702" w:rsidRDefault="00753702"/>
    <w:p w:rsidR="00432D50" w:rsidRDefault="00432D50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681388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F577D3" w:rsidTr="00F577D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F577D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F577D3" w:rsidTr="00F577D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F577D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F577D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C316E9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C316E9" w:rsidRPr="00F577D3" w:rsidRDefault="00C316E9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316E9" w:rsidRPr="00372E50" w:rsidRDefault="008A618B" w:rsidP="00923E9A">
            <w:pPr>
              <w:rPr>
                <w:rFonts w:ascii="Source Sans Pro" w:hAnsi="Source Sans Pro"/>
                <w:b/>
                <w:color w:val="FF0000"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C316E9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C316E9" w:rsidRPr="00F577D3" w:rsidRDefault="00C316E9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316E9" w:rsidRPr="00372E50" w:rsidRDefault="00C316E9" w:rsidP="00923E9A">
            <w:pPr>
              <w:rPr>
                <w:rFonts w:ascii="Source Sans Pro" w:hAnsi="Source Sans Pro"/>
                <w:color w:val="FF0000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teória a konštrukcia inžinierskych stavieb</w:t>
            </w: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46156C">
        <w:trPr>
          <w:trHeight w:hRule="exact" w:val="111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202980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202980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202980" w:rsidRPr="00F577D3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F577D3">
        <w:trPr>
          <w:trHeight w:hRule="exact" w:val="953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F577D3" w:rsidRDefault="00202980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Názov</w:t>
            </w:r>
            <w:r w:rsidR="00753702" w:rsidRPr="00F577D3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F577D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F577D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F577D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F577D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F577D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lang w:val="sk-SK"/>
        </w:rPr>
      </w:pPr>
    </w:p>
    <w:p w:rsidR="00753702" w:rsidRPr="00F577D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F577D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0C7B02" w:rsidRDefault="00753702" w:rsidP="00753702">
      <w:pPr>
        <w:rPr>
          <w:sz w:val="20"/>
          <w:szCs w:val="20"/>
          <w:lang w:val="sk-SK"/>
        </w:rPr>
      </w:pPr>
      <w:r w:rsidRPr="000C7B02">
        <w:rPr>
          <w:sz w:val="20"/>
          <w:szCs w:val="20"/>
          <w:lang w:val="sk-SK"/>
        </w:rPr>
        <w:t>Zmeny počas štúdia, zmena formy štúdia, zmena školiteľa</w:t>
      </w:r>
      <w:r>
        <w:rPr>
          <w:sz w:val="20"/>
          <w:szCs w:val="20"/>
          <w:lang w:val="sk-SK"/>
        </w:rPr>
        <w:t>, iné</w:t>
      </w:r>
      <w:r w:rsidRPr="000C7B02">
        <w:rPr>
          <w:sz w:val="20"/>
          <w:szCs w:val="20"/>
          <w:lang w:val="sk-SK"/>
        </w:rPr>
        <w:t xml:space="preserve">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>
      <w:pPr>
        <w:pStyle w:val="Nadpis3"/>
        <w:rPr>
          <w:sz w:val="28"/>
        </w:rPr>
      </w:pPr>
    </w:p>
    <w:p w:rsidR="00841447" w:rsidRPr="00F577D3" w:rsidRDefault="009E6BA7" w:rsidP="00841447">
      <w:pPr>
        <w:pStyle w:val="Nadpis3"/>
        <w:rPr>
          <w:rFonts w:ascii="Source Sans Pro" w:hAnsi="Source Sans Pro"/>
          <w:sz w:val="28"/>
        </w:rPr>
      </w:pPr>
      <w:r w:rsidRPr="00F577D3">
        <w:rPr>
          <w:rFonts w:ascii="Source Sans Pro" w:hAnsi="Source Sans Pro"/>
          <w:sz w:val="28"/>
        </w:rPr>
        <w:t>4</w:t>
      </w:r>
      <w:r w:rsidR="00841447" w:rsidRPr="00F577D3">
        <w:rPr>
          <w:rFonts w:ascii="Source Sans Pro" w:hAnsi="Source Sans Pro"/>
          <w:sz w:val="28"/>
        </w:rPr>
        <w:t>. rok štúdia</w:t>
      </w: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F577D3" w:rsidTr="00F577D3">
        <w:tc>
          <w:tcPr>
            <w:tcW w:w="610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F577D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F577D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F577D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Vedecká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</w:p>
        </w:tc>
      </w:tr>
      <w:tr w:rsidR="00F577D3" w:rsidRPr="00F577D3" w:rsidTr="002C7E62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Publikačná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841447" w:rsidRPr="00F577D3">
              <w:rPr>
                <w:rFonts w:ascii="Source Sans Pro" w:hAnsi="Source Sans Pro"/>
                <w:b/>
              </w:rPr>
              <w:t>činnosť</w:t>
            </w:r>
            <w:proofErr w:type="spellEnd"/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841447" w:rsidRPr="00F577D3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  <w:r w:rsidR="009E6BA7" w:rsidRPr="00F577D3">
              <w:rPr>
                <w:rFonts w:ascii="Source Sans Pro" w:hAnsi="Source Sans Pro"/>
              </w:rPr>
              <w:t xml:space="preserve"> </w:t>
            </w:r>
            <w:r w:rsidRPr="00F577D3">
              <w:rPr>
                <w:rFonts w:ascii="Source Sans Pro" w:hAnsi="Source Sans Pro"/>
              </w:rPr>
              <w:t xml:space="preserve"> 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  <w:r w:rsidR="009E6BA7" w:rsidRPr="00F577D3">
              <w:rPr>
                <w:rFonts w:ascii="Source Sans Pro" w:hAnsi="Source Sans Pro"/>
                <w:b/>
              </w:rPr>
              <w:t xml:space="preserve"> </w:t>
            </w:r>
            <w:r w:rsidRPr="00F577D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886" w:type="dxa"/>
          </w:tcPr>
          <w:p w:rsidR="00841447" w:rsidRPr="00F577D3" w:rsidRDefault="00F577D3" w:rsidP="00841447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F577D3" w:rsidRPr="00F577D3" w:rsidTr="00CA1AD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9E6BA7" w:rsidP="009E6BA7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Doktorandská</w:t>
            </w:r>
            <w:r w:rsidR="00E05353"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F577D3">
              <w:rPr>
                <w:rFonts w:ascii="Source Sans Pro" w:hAnsi="Source Sans Pro"/>
                <w:b/>
              </w:rPr>
              <w:t>dizertačn</w:t>
            </w:r>
            <w:r w:rsidRPr="00F577D3">
              <w:rPr>
                <w:rFonts w:ascii="Source Sans Pro" w:hAnsi="Source Sans Pro"/>
                <w:b/>
              </w:rPr>
              <w:t>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F577D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F577D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F577D3" w:rsidRPr="00F577D3" w:rsidTr="00EE3DB1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F577D3" w:rsidTr="00F577D3">
        <w:tc>
          <w:tcPr>
            <w:tcW w:w="6106" w:type="dxa"/>
          </w:tcPr>
          <w:p w:rsidR="00841447" w:rsidRPr="00F577D3" w:rsidRDefault="00841447" w:rsidP="009E6BA7">
            <w:pPr>
              <w:rPr>
                <w:rFonts w:ascii="Source Sans Pro" w:hAnsi="Source Sans Pro"/>
                <w:b/>
              </w:rPr>
            </w:pPr>
            <w:proofErr w:type="spellStart"/>
            <w:r w:rsidRPr="00F577D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F577D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9E6BA7" w:rsidRPr="00F577D3">
              <w:rPr>
                <w:rFonts w:ascii="Source Sans Pro" w:hAnsi="Source Sans Pro"/>
                <w:b/>
              </w:rPr>
              <w:t>práca</w:t>
            </w:r>
            <w:proofErr w:type="spellEnd"/>
            <w:r w:rsidR="009E6BA7" w:rsidRPr="00F577D3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F577D3" w:rsidRDefault="009E6BA7" w:rsidP="006F1574">
            <w:pPr>
              <w:jc w:val="center"/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>L</w:t>
            </w:r>
            <w:r w:rsidR="00841447" w:rsidRPr="00F577D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F577D3" w:rsidRDefault="00F577D3" w:rsidP="00ED6EED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F577D3" w:rsidRDefault="009E6BA7" w:rsidP="009E6BA7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>30</w:t>
            </w:r>
          </w:p>
        </w:tc>
      </w:tr>
      <w:tr w:rsidR="00F577D3" w:rsidRPr="00F577D3" w:rsidTr="00140AD9">
        <w:tc>
          <w:tcPr>
            <w:tcW w:w="9288" w:type="dxa"/>
            <w:gridSpan w:val="4"/>
          </w:tcPr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rPr>
                <w:rFonts w:ascii="Source Sans Pro" w:hAnsi="Source Sans Pro"/>
                <w:b/>
              </w:rPr>
            </w:pPr>
          </w:p>
          <w:p w:rsidR="00F577D3" w:rsidRPr="00F577D3" w:rsidRDefault="00F577D3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Default="00E05353" w:rsidP="00E05353">
      <w:pPr>
        <w:rPr>
          <w:rFonts w:ascii="Source Sans Pro" w:hAnsi="Source Sans Pro"/>
          <w:b/>
        </w:rPr>
      </w:pPr>
    </w:p>
    <w:p w:rsidR="00F577D3" w:rsidRPr="00F577D3" w:rsidRDefault="00F577D3" w:rsidP="00E05353">
      <w:pPr>
        <w:rPr>
          <w:rFonts w:ascii="Source Sans Pro" w:hAnsi="Source Sans Pro"/>
          <w:sz w:val="20"/>
          <w:szCs w:val="20"/>
        </w:rPr>
      </w:pPr>
      <w:r w:rsidRPr="00F577D3">
        <w:rPr>
          <w:rFonts w:ascii="Source Sans Pro" w:hAnsi="Source Sans Pro"/>
          <w:sz w:val="20"/>
          <w:szCs w:val="20"/>
        </w:rPr>
        <w:t>T</w:t>
      </w:r>
      <w:r w:rsidR="00ED6EED">
        <w:rPr>
          <w:rFonts w:ascii="Source Sans Pro" w:hAnsi="Source Sans Pro"/>
          <w:sz w:val="20"/>
          <w:szCs w:val="20"/>
        </w:rPr>
        <w:t xml:space="preserve">- </w:t>
      </w:r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štátna</w:t>
      </w:r>
      <w:proofErr w:type="spellEnd"/>
      <w:r w:rsidRPr="00F577D3">
        <w:rPr>
          <w:rFonts w:ascii="Source Sans Pro" w:hAnsi="Source Sans Pro"/>
          <w:sz w:val="20"/>
          <w:szCs w:val="20"/>
        </w:rPr>
        <w:t xml:space="preserve"> </w:t>
      </w:r>
      <w:proofErr w:type="spellStart"/>
      <w:r w:rsidRPr="00F577D3">
        <w:rPr>
          <w:rFonts w:ascii="Source Sans Pro" w:hAnsi="Source Sans Pro"/>
          <w:sz w:val="20"/>
          <w:szCs w:val="20"/>
        </w:rPr>
        <w:t>skúška</w:t>
      </w:r>
      <w:proofErr w:type="spellEnd"/>
    </w:p>
    <w:p w:rsidR="009E6BA7" w:rsidRPr="00F577D3" w:rsidRDefault="009E6BA7" w:rsidP="009E6BA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9E6BA7" w:rsidRPr="00F577D3" w:rsidTr="001E6220">
        <w:tc>
          <w:tcPr>
            <w:tcW w:w="7054" w:type="dxa"/>
          </w:tcPr>
          <w:p w:rsidR="009E6BA7" w:rsidRPr="00F577D3" w:rsidRDefault="009E6BA7" w:rsidP="001E6220">
            <w:pPr>
              <w:rPr>
                <w:rFonts w:ascii="Source Sans Pro" w:hAnsi="Source Sans Pro"/>
              </w:rPr>
            </w:pPr>
            <w:r w:rsidRPr="00F577D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F577D3">
              <w:rPr>
                <w:rFonts w:ascii="Source Sans Pro" w:hAnsi="Source Sans Pro"/>
              </w:rPr>
              <w:t>kreditov</w:t>
            </w:r>
            <w:proofErr w:type="spellEnd"/>
            <w:r w:rsidRPr="00F577D3">
              <w:rPr>
                <w:rFonts w:ascii="Source Sans Pro" w:hAnsi="Source Sans Pro"/>
              </w:rPr>
              <w:t xml:space="preserve"> za akademický rok – 4. rok </w:t>
            </w:r>
            <w:proofErr w:type="spellStart"/>
            <w:r w:rsidRPr="00F577D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9E6BA7" w:rsidRPr="00F577D3" w:rsidRDefault="009E6BA7" w:rsidP="00301DC0">
            <w:pPr>
              <w:jc w:val="center"/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</w:rPr>
              <w:t xml:space="preserve">              </w:t>
            </w:r>
            <w:r w:rsidR="00301DC0">
              <w:rPr>
                <w:rFonts w:ascii="Source Sans Pro" w:hAnsi="Source Sans Pro"/>
                <w:b/>
              </w:rPr>
              <w:t>48</w:t>
            </w:r>
          </w:p>
        </w:tc>
      </w:tr>
    </w:tbl>
    <w:p w:rsidR="009E6BA7" w:rsidRPr="00F577D3" w:rsidRDefault="009E6BA7" w:rsidP="009E6BA7">
      <w:pPr>
        <w:rPr>
          <w:rFonts w:ascii="Source Sans Pro" w:hAnsi="Source Sans Pro"/>
          <w:bCs/>
        </w:rPr>
      </w:pPr>
    </w:p>
    <w:p w:rsidR="009E6BA7" w:rsidRPr="00F577D3" w:rsidRDefault="009E6BA7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</w:rPr>
            </w:pPr>
            <w:r w:rsidRPr="00F577D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F577D3" w:rsidTr="006F1574">
        <w:tc>
          <w:tcPr>
            <w:tcW w:w="9322" w:type="dxa"/>
          </w:tcPr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F577D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F577D3" w:rsidRDefault="00841447" w:rsidP="00841447">
      <w:pPr>
        <w:rPr>
          <w:rFonts w:ascii="Source Sans Pro" w:hAnsi="Source Sans Pro"/>
          <w:b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rPr>
          <w:rFonts w:ascii="Source Sans Pro" w:hAnsi="Source Sans Pro"/>
          <w:bCs/>
        </w:rPr>
      </w:pPr>
    </w:p>
    <w:p w:rsidR="00841447" w:rsidRPr="00F577D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F577D3" w:rsidTr="006F1574">
        <w:tc>
          <w:tcPr>
            <w:tcW w:w="3070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F577D3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p w:rsidR="00841447" w:rsidRPr="00F577D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F577D3" w:rsidTr="006F1574">
        <w:tc>
          <w:tcPr>
            <w:tcW w:w="5096" w:type="dxa"/>
            <w:shd w:val="clear" w:color="auto" w:fill="auto"/>
          </w:tcPr>
          <w:p w:rsidR="00841447" w:rsidRPr="00F577D3" w:rsidRDefault="000072E7" w:rsidP="000072E7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 xml:space="preserve">ŠP pre </w:t>
            </w:r>
            <w:r w:rsidR="009E6BA7" w:rsidRPr="00F577D3">
              <w:rPr>
                <w:rFonts w:ascii="Source Sans Pro" w:hAnsi="Source Sans Pro"/>
                <w:bCs/>
                <w:lang w:val="sk-SK"/>
              </w:rPr>
              <w:t>4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>. rok štúdia schválený OK dňa</w:t>
            </w:r>
            <w:r w:rsidR="00841447" w:rsidRPr="00F577D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F577D3">
              <w:rPr>
                <w:rFonts w:ascii="Source Sans Pro" w:hAnsi="Source Sans Pro"/>
                <w:bCs/>
                <w:lang w:val="sk-SK"/>
              </w:rPr>
              <w:t>..............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F577D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F577D3">
              <w:rPr>
                <w:rFonts w:ascii="Source Sans Pro" w:hAnsi="Source Sans Pro"/>
                <w:lang w:val="sk-SK"/>
              </w:rPr>
              <w:t xml:space="preserve">Podpis predsedu </w:t>
            </w:r>
            <w:r w:rsidR="000072E7">
              <w:rPr>
                <w:rFonts w:ascii="Source Sans Pro" w:hAnsi="Source Sans Pro"/>
                <w:lang w:val="sk-SK"/>
              </w:rPr>
              <w:t>S</w:t>
            </w:r>
            <w:bookmarkStart w:id="0" w:name="_GoBack"/>
            <w:bookmarkEnd w:id="0"/>
            <w:r w:rsidRPr="00F577D3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753702" w:rsidRPr="00F577D3" w:rsidRDefault="00753702" w:rsidP="00470B46">
      <w:pPr>
        <w:jc w:val="both"/>
        <w:rPr>
          <w:rFonts w:ascii="Source Sans Pro" w:hAnsi="Source Sans Pro"/>
          <w:lang w:val="sk-SK"/>
        </w:rPr>
      </w:pPr>
    </w:p>
    <w:sectPr w:rsidR="00753702" w:rsidRPr="00F577D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072E7"/>
    <w:rsid w:val="000B6214"/>
    <w:rsid w:val="00172F9B"/>
    <w:rsid w:val="001C05BB"/>
    <w:rsid w:val="00202980"/>
    <w:rsid w:val="002A6E06"/>
    <w:rsid w:val="00301DC0"/>
    <w:rsid w:val="00432D50"/>
    <w:rsid w:val="0046156C"/>
    <w:rsid w:val="00470B46"/>
    <w:rsid w:val="00525D76"/>
    <w:rsid w:val="00602B27"/>
    <w:rsid w:val="00681388"/>
    <w:rsid w:val="00753702"/>
    <w:rsid w:val="0083315D"/>
    <w:rsid w:val="00841447"/>
    <w:rsid w:val="008A618B"/>
    <w:rsid w:val="009A63D3"/>
    <w:rsid w:val="009E6BA7"/>
    <w:rsid w:val="00C316E9"/>
    <w:rsid w:val="00CE78CF"/>
    <w:rsid w:val="00E05353"/>
    <w:rsid w:val="00E72576"/>
    <w:rsid w:val="00ED6EED"/>
    <w:rsid w:val="00EF019E"/>
    <w:rsid w:val="00F4719A"/>
    <w:rsid w:val="00F577D3"/>
    <w:rsid w:val="00F85FEE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55D45-D65C-41DF-BF58-A754E911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32D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2D50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dcterms:created xsi:type="dcterms:W3CDTF">2019-10-31T11:24:00Z</dcterms:created>
  <dcterms:modified xsi:type="dcterms:W3CDTF">2021-08-31T07:09:00Z</dcterms:modified>
</cp:coreProperties>
</file>