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2" w:rsidRDefault="00F6547B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Default="00753702"/>
    <w:p w:rsidR="00753702" w:rsidRPr="0002498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02498D">
        <w:rPr>
          <w:rFonts w:ascii="Source Sans Pro" w:hAnsi="Source Sans Pro"/>
          <w:sz w:val="32"/>
        </w:rPr>
        <w:t xml:space="preserve">Individuálny študijný a vedecký plán </w:t>
      </w:r>
      <w:r w:rsidR="00DA3623">
        <w:rPr>
          <w:rFonts w:ascii="Source Sans Pro" w:hAnsi="Source Sans Pro"/>
          <w:sz w:val="32"/>
        </w:rPr>
        <w:t>externého</w:t>
      </w:r>
      <w:r w:rsidRPr="0002498D">
        <w:rPr>
          <w:rFonts w:ascii="Source Sans Pro" w:hAnsi="Source Sans Pro"/>
          <w:sz w:val="32"/>
        </w:rPr>
        <w:t xml:space="preserve"> doktoranda</w:t>
      </w:r>
    </w:p>
    <w:p w:rsidR="00753702" w:rsidRPr="0002498D" w:rsidRDefault="00753702" w:rsidP="00753702">
      <w:pPr>
        <w:jc w:val="center"/>
        <w:rPr>
          <w:rFonts w:ascii="Source Sans Pro" w:hAnsi="Source Sans Pro"/>
          <w:b/>
          <w:sz w:val="40"/>
          <w:szCs w:val="40"/>
        </w:rPr>
      </w:pPr>
    </w:p>
    <w:p w:rsidR="00753702" w:rsidRPr="0002498D" w:rsidRDefault="00753702" w:rsidP="00753702">
      <w:pPr>
        <w:rPr>
          <w:rFonts w:ascii="Source Sans Pro" w:hAnsi="Source Sans Pro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02498D" w:rsidTr="0002498D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02498D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02498D" w:rsidTr="0002498D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02498D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060E5" w:rsidP="00466CB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466CB9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02498D" w:rsidRDefault="00F000A3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02498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02498D" w:rsidRDefault="00BB0EBF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02498D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02498D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02498D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02498D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lang w:val="sk-SK"/>
        </w:rPr>
      </w:pPr>
    </w:p>
    <w:p w:rsidR="00753702" w:rsidRPr="0002498D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02498D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2498D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02498D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753702" w:rsidRPr="000C7B02" w:rsidTr="00F40B5B">
        <w:trPr>
          <w:trHeight w:val="1614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EF1CA4" w:rsidRDefault="00EF1CA4" w:rsidP="00753702">
      <w:pPr>
        <w:jc w:val="both"/>
        <w:rPr>
          <w:lang w:val="sk-SK"/>
        </w:rPr>
      </w:pPr>
    </w:p>
    <w:p w:rsidR="00C616BF" w:rsidRPr="0002498D" w:rsidRDefault="00C616BF" w:rsidP="00C616BF">
      <w:pPr>
        <w:pStyle w:val="Nadpis3"/>
        <w:rPr>
          <w:rFonts w:ascii="Source Sans Pro" w:hAnsi="Source Sans Pro"/>
          <w:color w:val="FF0000"/>
          <w:sz w:val="28"/>
        </w:rPr>
      </w:pPr>
      <w:r w:rsidRPr="0002498D">
        <w:rPr>
          <w:rFonts w:ascii="Source Sans Pro" w:hAnsi="Source Sans Pro"/>
          <w:sz w:val="28"/>
        </w:rPr>
        <w:t>1. rok štúdia</w:t>
      </w:r>
    </w:p>
    <w:p w:rsidR="00C616BF" w:rsidRPr="0002498D" w:rsidRDefault="00C616BF" w:rsidP="00C616BF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2"/>
        <w:gridCol w:w="1119"/>
        <w:gridCol w:w="1178"/>
        <w:gridCol w:w="886"/>
      </w:tblGrid>
      <w:tr w:rsidR="00BB0EBF" w:rsidRPr="0002498D" w:rsidTr="00B72A2E">
        <w:tc>
          <w:tcPr>
            <w:tcW w:w="6162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rPr>
                <w:rFonts w:ascii="Source Sans Pro" w:hAnsi="Source Sans Pro"/>
              </w:rPr>
            </w:pPr>
            <w:proofErr w:type="spellStart"/>
            <w:r w:rsidRPr="0002498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02498D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02498D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BB0EBF" w:rsidRPr="0002498D" w:rsidTr="00B72A2E">
        <w:tc>
          <w:tcPr>
            <w:tcW w:w="6162" w:type="dxa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02498D" w:rsidRDefault="00C616BF" w:rsidP="00F17988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B72A2E" w:rsidP="00B72A2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BB0EBF" w:rsidRPr="0002498D" w:rsidTr="00B72A2E">
        <w:tc>
          <w:tcPr>
            <w:tcW w:w="6162" w:type="dxa"/>
          </w:tcPr>
          <w:p w:rsidR="00C616BF" w:rsidRPr="0002498D" w:rsidRDefault="00C616BF" w:rsidP="00466CB9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 xml:space="preserve">Aplikovaná </w:t>
            </w:r>
            <w:r w:rsidR="00466CB9">
              <w:rPr>
                <w:rFonts w:ascii="Source Sans Pro" w:hAnsi="Source Sans Pro"/>
                <w:b/>
              </w:rPr>
              <w:t>fyzika</w:t>
            </w:r>
          </w:p>
        </w:tc>
        <w:tc>
          <w:tcPr>
            <w:tcW w:w="1119" w:type="dxa"/>
          </w:tcPr>
          <w:p w:rsidR="00C616BF" w:rsidRPr="0002498D" w:rsidRDefault="00C616BF" w:rsidP="00F17988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5552F7" w:rsidRPr="0002498D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02498D" w:rsidRDefault="00B72A2E" w:rsidP="00B72A2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B72A2E" w:rsidRPr="0002498D" w:rsidTr="00B72A2E">
        <w:tc>
          <w:tcPr>
            <w:tcW w:w="6162" w:type="dxa"/>
          </w:tcPr>
          <w:p w:rsidR="00B72A2E" w:rsidRPr="0002498D" w:rsidRDefault="00B72A2E" w:rsidP="00B72A2E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>
              <w:rPr>
                <w:rFonts w:ascii="Source Sans Pro" w:hAnsi="Source Sans Pro"/>
                <w:b/>
              </w:rPr>
              <w:t>vedeckej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</w:tcPr>
          <w:p w:rsidR="00B72A2E" w:rsidRPr="0002498D" w:rsidRDefault="00B72A2E" w:rsidP="00F17988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B72A2E" w:rsidRPr="0002498D" w:rsidRDefault="00B72A2E" w:rsidP="00B72A2E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B72A2E" w:rsidRPr="0002498D" w:rsidRDefault="00B72A2E" w:rsidP="00B72A2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  <w:tr w:rsidR="00B72A2E" w:rsidRPr="0002498D" w:rsidTr="00B72A2E">
        <w:tc>
          <w:tcPr>
            <w:tcW w:w="6162" w:type="dxa"/>
          </w:tcPr>
          <w:p w:rsidR="00B72A2E" w:rsidRPr="0002498D" w:rsidRDefault="00B72A2E" w:rsidP="00B72A2E">
            <w:pPr>
              <w:rPr>
                <w:rFonts w:ascii="Source Sans Pro" w:hAnsi="Source Sans Pro"/>
                <w:b/>
              </w:rPr>
            </w:pPr>
            <w:proofErr w:type="spellStart"/>
            <w:r w:rsidRPr="0002498D">
              <w:rPr>
                <w:rFonts w:ascii="Source Sans Pro" w:hAnsi="Source Sans Pro"/>
                <w:b/>
              </w:rPr>
              <w:t>Cudzí</w:t>
            </w:r>
            <w:proofErr w:type="spellEnd"/>
            <w:r w:rsidRPr="0002498D">
              <w:rPr>
                <w:rFonts w:ascii="Source Sans Pro" w:hAnsi="Source Sans Pro"/>
                <w:b/>
              </w:rPr>
              <w:t xml:space="preserve"> </w:t>
            </w:r>
            <w:r w:rsidRPr="00B72A2E">
              <w:rPr>
                <w:rFonts w:ascii="Source Sans Pro" w:hAnsi="Source Sans Pro"/>
                <w:b/>
              </w:rPr>
              <w:t>jazyk - AJ</w:t>
            </w:r>
          </w:p>
        </w:tc>
        <w:tc>
          <w:tcPr>
            <w:tcW w:w="1119" w:type="dxa"/>
          </w:tcPr>
          <w:p w:rsidR="00B72A2E" w:rsidRPr="0002498D" w:rsidRDefault="00B72A2E" w:rsidP="00F17988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</w:t>
            </w:r>
            <w:r w:rsidR="00C26103">
              <w:rPr>
                <w:rFonts w:ascii="Source Sans Pro" w:hAnsi="Source Sans Pro"/>
              </w:rPr>
              <w:t xml:space="preserve"> + LS</w:t>
            </w:r>
            <w:bookmarkStart w:id="0" w:name="_GoBack"/>
            <w:bookmarkEnd w:id="0"/>
            <w:r w:rsidRPr="0002498D">
              <w:rPr>
                <w:rFonts w:ascii="Source Sans Pro" w:hAnsi="Source Sans Pro"/>
              </w:rPr>
              <w:t xml:space="preserve">  </w:t>
            </w:r>
          </w:p>
        </w:tc>
        <w:tc>
          <w:tcPr>
            <w:tcW w:w="1178" w:type="dxa"/>
          </w:tcPr>
          <w:p w:rsidR="00B72A2E" w:rsidRPr="0002498D" w:rsidRDefault="00B72A2E" w:rsidP="00B72A2E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S</w:t>
            </w:r>
          </w:p>
        </w:tc>
        <w:tc>
          <w:tcPr>
            <w:tcW w:w="886" w:type="dxa"/>
          </w:tcPr>
          <w:p w:rsidR="00B72A2E" w:rsidRPr="0002498D" w:rsidRDefault="00F17988" w:rsidP="00F17988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B72A2E" w:rsidRPr="0002498D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F17988" w:rsidRPr="0002498D" w:rsidTr="00B72A2E">
        <w:tc>
          <w:tcPr>
            <w:tcW w:w="6162" w:type="dxa"/>
          </w:tcPr>
          <w:p w:rsidR="00F17988" w:rsidRPr="0002498D" w:rsidRDefault="00F17988" w:rsidP="00B72A2E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Teória</w:t>
            </w:r>
            <w:proofErr w:type="spellEnd"/>
            <w:r>
              <w:rPr>
                <w:rFonts w:ascii="Source Sans Pro" w:hAnsi="Source Sans Pro"/>
                <w:b/>
              </w:rPr>
              <w:t xml:space="preserve"> a </w:t>
            </w:r>
            <w:proofErr w:type="spellStart"/>
            <w:r>
              <w:rPr>
                <w:rFonts w:ascii="Source Sans Pro" w:hAnsi="Source Sans Pro"/>
                <w:b/>
              </w:rPr>
              <w:t>realizácia</w:t>
            </w:r>
            <w:proofErr w:type="spellEnd"/>
            <w:r>
              <w:rPr>
                <w:rFonts w:ascii="Source Sans Pro" w:hAnsi="Source Sans Pro"/>
                <w:b/>
              </w:rPr>
              <w:t xml:space="preserve"> stavebných </w:t>
            </w:r>
            <w:proofErr w:type="spellStart"/>
            <w:r>
              <w:rPr>
                <w:rFonts w:ascii="Source Sans Pro" w:hAnsi="Source Sans Pro"/>
                <w:b/>
              </w:rPr>
              <w:t>technológií</w:t>
            </w:r>
            <w:proofErr w:type="spellEnd"/>
          </w:p>
        </w:tc>
        <w:tc>
          <w:tcPr>
            <w:tcW w:w="1119" w:type="dxa"/>
          </w:tcPr>
          <w:p w:rsidR="00F17988" w:rsidRPr="0002498D" w:rsidRDefault="00F17988" w:rsidP="00F17988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F17988" w:rsidRPr="0002498D" w:rsidRDefault="00F17988" w:rsidP="00B72A2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F17988" w:rsidRDefault="00F17988" w:rsidP="00F17988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p w:rsidR="00C616BF" w:rsidRDefault="00C616BF" w:rsidP="00C616BF">
      <w:pPr>
        <w:rPr>
          <w:rFonts w:ascii="Source Sans Pro" w:hAnsi="Source Sans Pro"/>
          <w:b/>
        </w:rPr>
      </w:pPr>
    </w:p>
    <w:p w:rsidR="00B72A2E" w:rsidRDefault="00B72A2E" w:rsidP="00C616BF">
      <w:pPr>
        <w:rPr>
          <w:rFonts w:ascii="Source Sans Pro" w:hAnsi="Source Sans Pro"/>
          <w:b/>
        </w:rPr>
      </w:pPr>
    </w:p>
    <w:p w:rsidR="00B72A2E" w:rsidRDefault="00B72A2E" w:rsidP="00C616BF">
      <w:pPr>
        <w:rPr>
          <w:rFonts w:ascii="Source Sans Pro" w:hAnsi="Source Sans Pro"/>
          <w:b/>
        </w:rPr>
      </w:pPr>
    </w:p>
    <w:p w:rsidR="00B72A2E" w:rsidRDefault="00B72A2E" w:rsidP="00C616BF">
      <w:pPr>
        <w:rPr>
          <w:rFonts w:ascii="Source Sans Pro" w:hAnsi="Source Sans Pro"/>
          <w:b/>
        </w:rPr>
      </w:pPr>
    </w:p>
    <w:p w:rsidR="00B72A2E" w:rsidRDefault="00B72A2E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466CB9" w:rsidRPr="0002498D" w:rsidTr="0076090A">
        <w:tc>
          <w:tcPr>
            <w:tcW w:w="6204" w:type="dxa"/>
          </w:tcPr>
          <w:p w:rsidR="00466CB9" w:rsidRPr="0002498D" w:rsidRDefault="00466CB9" w:rsidP="00A17DC3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P</w:t>
            </w:r>
            <w:r>
              <w:rPr>
                <w:rFonts w:ascii="Source Sans Pro" w:hAnsi="Source Sans Pro"/>
                <w:b/>
              </w:rPr>
              <w:t xml:space="preserve">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466CB9" w:rsidRPr="0002498D" w:rsidRDefault="00466CB9" w:rsidP="00A17DC3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466CB9" w:rsidRPr="0002498D" w:rsidRDefault="00466CB9" w:rsidP="00A17DC3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466CB9" w:rsidRPr="0002498D" w:rsidRDefault="0080307E" w:rsidP="00B72A2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  <w:r w:rsidR="00466CB9" w:rsidRPr="0002498D">
              <w:rPr>
                <w:rFonts w:ascii="Source Sans Pro" w:hAnsi="Source Sans Pro"/>
                <w:b/>
              </w:rPr>
              <w:t xml:space="preserve"> +</w:t>
            </w:r>
            <w:r w:rsidR="00B72A2E">
              <w:rPr>
                <w:rFonts w:ascii="Source Sans Pro" w:hAnsi="Source Sans Pro"/>
                <w:b/>
              </w:rPr>
              <w:t xml:space="preserve"> 5</w:t>
            </w:r>
          </w:p>
        </w:tc>
      </w:tr>
      <w:tr w:rsidR="007479D7" w:rsidTr="00B72A2E">
        <w:trPr>
          <w:trHeight w:val="1936"/>
        </w:trPr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F41E03">
            <w:pPr>
              <w:rPr>
                <w:b/>
              </w:rPr>
            </w:pPr>
          </w:p>
          <w:p w:rsidR="00F40B5B" w:rsidRDefault="00F40B5B" w:rsidP="00F41E03">
            <w:pPr>
              <w:rPr>
                <w:b/>
              </w:rPr>
            </w:pPr>
          </w:p>
          <w:p w:rsidR="00F40B5B" w:rsidRDefault="00F40B5B" w:rsidP="00F41E03">
            <w:pPr>
              <w:rPr>
                <w:b/>
              </w:rPr>
            </w:pPr>
          </w:p>
          <w:p w:rsidR="00F40B5B" w:rsidRDefault="00F40B5B" w:rsidP="00F41E03">
            <w:pPr>
              <w:rPr>
                <w:b/>
              </w:rPr>
            </w:pPr>
          </w:p>
          <w:p w:rsidR="00F40B5B" w:rsidRDefault="00F40B5B" w:rsidP="00F41E03">
            <w:pPr>
              <w:rPr>
                <w:b/>
              </w:rPr>
            </w:pPr>
          </w:p>
          <w:p w:rsidR="00F40B5B" w:rsidRDefault="00F40B5B" w:rsidP="00F41E03">
            <w:pPr>
              <w:rPr>
                <w:b/>
              </w:rPr>
            </w:pPr>
          </w:p>
        </w:tc>
      </w:tr>
      <w:tr w:rsidR="00C616BF" w:rsidTr="0076090A">
        <w:tc>
          <w:tcPr>
            <w:tcW w:w="6204" w:type="dxa"/>
          </w:tcPr>
          <w:p w:rsidR="00C616BF" w:rsidRPr="0002498D" w:rsidRDefault="00B72A2E" w:rsidP="00466CB9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C616BF" w:rsidRPr="0002498D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C616BF" w:rsidRPr="0002498D" w:rsidRDefault="00F17988" w:rsidP="00B72A2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C616BF" w:rsidRPr="0002498D">
              <w:rPr>
                <w:rFonts w:ascii="Source Sans Pro" w:hAnsi="Source Sans Pro"/>
                <w:b/>
              </w:rPr>
              <w:t xml:space="preserve"> +</w:t>
            </w:r>
            <w:r w:rsidR="00B72A2E">
              <w:rPr>
                <w:rFonts w:ascii="Source Sans Pro" w:hAnsi="Source Sans Pro"/>
                <w:b/>
              </w:rPr>
              <w:t xml:space="preserve"> 5</w:t>
            </w:r>
          </w:p>
        </w:tc>
      </w:tr>
      <w:tr w:rsidR="0080307E" w:rsidTr="0080307E">
        <w:trPr>
          <w:trHeight w:val="1260"/>
        </w:trPr>
        <w:tc>
          <w:tcPr>
            <w:tcW w:w="9322" w:type="dxa"/>
            <w:gridSpan w:val="4"/>
          </w:tcPr>
          <w:p w:rsidR="0080307E" w:rsidRDefault="0080307E" w:rsidP="00B72A2E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0307E" w:rsidTr="0076090A">
        <w:tc>
          <w:tcPr>
            <w:tcW w:w="6204" w:type="dxa"/>
          </w:tcPr>
          <w:p w:rsidR="0080307E" w:rsidRDefault="0080307E" w:rsidP="00466CB9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34" w:type="dxa"/>
          </w:tcPr>
          <w:p w:rsidR="0080307E" w:rsidRPr="0002498D" w:rsidRDefault="0080307E" w:rsidP="0076090A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LS</w:t>
            </w:r>
          </w:p>
        </w:tc>
        <w:tc>
          <w:tcPr>
            <w:tcW w:w="1134" w:type="dxa"/>
          </w:tcPr>
          <w:p w:rsidR="0080307E" w:rsidRPr="0002498D" w:rsidRDefault="0080307E" w:rsidP="0076090A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50" w:type="dxa"/>
          </w:tcPr>
          <w:p w:rsidR="0080307E" w:rsidRDefault="0080307E" w:rsidP="00B72A2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7479D7" w:rsidTr="006D470D">
        <w:tc>
          <w:tcPr>
            <w:tcW w:w="9322" w:type="dxa"/>
            <w:gridSpan w:val="4"/>
          </w:tcPr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rPr>
                <w:b/>
              </w:rPr>
            </w:pPr>
          </w:p>
          <w:p w:rsidR="007479D7" w:rsidRDefault="007479D7" w:rsidP="0076090A">
            <w:pPr>
              <w:jc w:val="center"/>
              <w:rPr>
                <w:b/>
              </w:rPr>
            </w:pP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</w:rPr>
            </w:pPr>
            <w:r w:rsidRPr="0002498D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C616BF" w:rsidRPr="0002498D" w:rsidTr="0076090A">
        <w:tc>
          <w:tcPr>
            <w:tcW w:w="9322" w:type="dxa"/>
            <w:gridSpan w:val="4"/>
          </w:tcPr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C616BF" w:rsidRPr="0002498D" w:rsidRDefault="00C616BF" w:rsidP="0076090A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C616BF" w:rsidRPr="0002498D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RPr="0002498D" w:rsidTr="00DF6751">
        <w:tc>
          <w:tcPr>
            <w:tcW w:w="7054" w:type="dxa"/>
          </w:tcPr>
          <w:p w:rsidR="00C616BF" w:rsidRPr="0002498D" w:rsidRDefault="00E93E8F" w:rsidP="0076090A">
            <w:pPr>
              <w:rPr>
                <w:rFonts w:ascii="Source Sans Pro" w:hAnsi="Source Sans Pro"/>
              </w:rPr>
            </w:pPr>
            <w:r w:rsidRPr="0002498D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2498D">
              <w:rPr>
                <w:rFonts w:ascii="Source Sans Pro" w:hAnsi="Source Sans Pro"/>
              </w:rPr>
              <w:t>kreditov</w:t>
            </w:r>
            <w:proofErr w:type="spellEnd"/>
            <w:r w:rsidRPr="0002498D">
              <w:rPr>
                <w:rFonts w:ascii="Source Sans Pro" w:hAnsi="Source Sans Pro"/>
              </w:rPr>
              <w:t xml:space="preserve"> z</w:t>
            </w:r>
            <w:r w:rsidR="00C616BF" w:rsidRPr="0002498D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02498D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02498D" w:rsidRDefault="0080307E" w:rsidP="00466CB9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44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rPr>
          <w:rFonts w:ascii="Source Sans Pro" w:hAnsi="Source Sans Pro"/>
          <w:bCs/>
        </w:rPr>
      </w:pPr>
    </w:p>
    <w:p w:rsidR="00C616BF" w:rsidRPr="0002498D" w:rsidRDefault="00C616BF" w:rsidP="00C616BF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02498D" w:rsidTr="0076090A">
        <w:tc>
          <w:tcPr>
            <w:tcW w:w="3070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02498D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p w:rsidR="00C616BF" w:rsidRPr="0002498D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02498D" w:rsidTr="0076090A">
        <w:tc>
          <w:tcPr>
            <w:tcW w:w="5096" w:type="dxa"/>
            <w:shd w:val="clear" w:color="auto" w:fill="auto"/>
          </w:tcPr>
          <w:p w:rsidR="00C616BF" w:rsidRPr="0002498D" w:rsidRDefault="00EF1CA4" w:rsidP="00EF1CA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7C1D67" w:rsidRPr="0002498D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02498D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02498D">
              <w:rPr>
                <w:rFonts w:ascii="Source Sans Pro" w:hAnsi="Source Sans Pro"/>
                <w:bCs/>
                <w:lang w:val="sk-SK"/>
              </w:rPr>
              <w:t>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02498D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02498D">
              <w:rPr>
                <w:rFonts w:ascii="Source Sans Pro" w:hAnsi="Source Sans Pro"/>
                <w:lang w:val="sk-SK"/>
              </w:rPr>
              <w:t xml:space="preserve">Podpis predsedu </w:t>
            </w:r>
            <w:r w:rsidR="00EF1CA4">
              <w:rPr>
                <w:rFonts w:ascii="Source Sans Pro" w:hAnsi="Source Sans Pro"/>
                <w:lang w:val="sk-SK"/>
              </w:rPr>
              <w:t>S</w:t>
            </w:r>
            <w:r w:rsidRPr="0002498D">
              <w:rPr>
                <w:rFonts w:ascii="Source Sans Pro" w:hAnsi="Source Sans Pro"/>
                <w:lang w:val="sk-SK"/>
              </w:rPr>
              <w:t xml:space="preserve">OK: </w:t>
            </w:r>
            <w:r w:rsidR="00F40B5B">
              <w:rPr>
                <w:rFonts w:ascii="Source Sans Pro" w:hAnsi="Source Sans Pro"/>
                <w:lang w:val="sk-SK"/>
              </w:rPr>
              <w:t>.........................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B72A2E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57B2"/>
    <w:rsid w:val="0002498D"/>
    <w:rsid w:val="00172F9B"/>
    <w:rsid w:val="00274677"/>
    <w:rsid w:val="00380FBD"/>
    <w:rsid w:val="00397367"/>
    <w:rsid w:val="00466CB9"/>
    <w:rsid w:val="00470B46"/>
    <w:rsid w:val="005552F7"/>
    <w:rsid w:val="007060E5"/>
    <w:rsid w:val="007432D7"/>
    <w:rsid w:val="007479D7"/>
    <w:rsid w:val="00753702"/>
    <w:rsid w:val="007C1D67"/>
    <w:rsid w:val="0080307E"/>
    <w:rsid w:val="00883F1B"/>
    <w:rsid w:val="008A6731"/>
    <w:rsid w:val="00A80CD7"/>
    <w:rsid w:val="00B72A2E"/>
    <w:rsid w:val="00BB0EBF"/>
    <w:rsid w:val="00C26103"/>
    <w:rsid w:val="00C616BF"/>
    <w:rsid w:val="00C74A3C"/>
    <w:rsid w:val="00D06464"/>
    <w:rsid w:val="00D50694"/>
    <w:rsid w:val="00DA3623"/>
    <w:rsid w:val="00DF6751"/>
    <w:rsid w:val="00E93E8F"/>
    <w:rsid w:val="00E94840"/>
    <w:rsid w:val="00EF1CA4"/>
    <w:rsid w:val="00F000A3"/>
    <w:rsid w:val="00F17988"/>
    <w:rsid w:val="00F40B5B"/>
    <w:rsid w:val="00F41E03"/>
    <w:rsid w:val="00F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C7AB"/>
  <w15:docId w15:val="{FD7FED46-689D-4B27-9B5A-DABB617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4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98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11</cp:revision>
  <cp:lastPrinted>2014-07-29T06:57:00Z</cp:lastPrinted>
  <dcterms:created xsi:type="dcterms:W3CDTF">2019-10-31T11:25:00Z</dcterms:created>
  <dcterms:modified xsi:type="dcterms:W3CDTF">2022-08-25T12:50:00Z</dcterms:modified>
</cp:coreProperties>
</file>